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E035" w14:textId="5CD1008C" w:rsidR="00D06A70" w:rsidRDefault="00691892" w:rsidP="00691892">
      <w:pPr>
        <w:spacing w:after="0"/>
        <w:rPr>
          <w:rFonts w:ascii="Amasis MT Pro" w:hAnsi="Amasis MT Pro"/>
          <w:b/>
          <w:bCs/>
          <w:sz w:val="28"/>
          <w:szCs w:val="28"/>
        </w:rPr>
      </w:pPr>
      <w:r w:rsidRPr="00691892">
        <w:rPr>
          <w:rFonts w:ascii="Amasis MT Pro" w:hAnsi="Amasis MT Pr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96" behindDoc="0" locked="0" layoutInCell="1" allowOverlap="1" wp14:anchorId="2F80BDE4" wp14:editId="3CB9D8AE">
                <wp:simplePos x="0" y="0"/>
                <wp:positionH relativeFrom="column">
                  <wp:posOffset>2000250</wp:posOffset>
                </wp:positionH>
                <wp:positionV relativeFrom="paragraph">
                  <wp:posOffset>9525</wp:posOffset>
                </wp:positionV>
                <wp:extent cx="2962275" cy="72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55656" w14:textId="77777777" w:rsidR="00691892" w:rsidRDefault="00691892" w:rsidP="00691892">
                            <w:pPr>
                              <w:spacing w:after="0"/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111394F2"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  <w:t>Clinic Security &amp; Logistics, Inc.</w:t>
                            </w:r>
                          </w:p>
                          <w:p w14:paraId="1A0DF3BE" w14:textId="77777777" w:rsidR="00691892" w:rsidRDefault="00691892" w:rsidP="00691892">
                            <w:pPr>
                              <w:spacing w:after="0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23F0768B"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Referral and Screening Form</w:t>
                            </w:r>
                          </w:p>
                          <w:p w14:paraId="244C7E71" w14:textId="77777777" w:rsidR="00691892" w:rsidRDefault="00691892" w:rsidP="00691892">
                            <w:pPr>
                              <w:spacing w:after="0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DBF847" w14:textId="00F522D1" w:rsidR="00691892" w:rsidRDefault="006918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0BD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5pt;margin-top:.75pt;width:233.25pt;height:57pt;z-index:251660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guEQIAAB8EAAAOAAAAZHJzL2Uyb0RvYy54bWysU9uO2yAQfa/Uf0C8N3bcZLOx4qy22aaq&#10;tL1I234AxjhGBYYCiZ1+/Q44m4227UtVHhDDDIeZM2dWN4NW5CCcl2AqOp3klAjDoZFmV9Hv37Zv&#10;rinxgZmGKTCiokfh6c369atVb0tRQAeqEY4giPFlbyvahWDLLPO8E5r5CVhh0NmC0yyg6XZZ41iP&#10;6FplRZ5fZT24xjrgwnu8vRuddJ3w21bw8KVtvQhEVRRzC2l3aa/jnq1XrNw5ZjvJT2mwf8hCM2nw&#10;0zPUHQuM7J38DUpL7sBDGyYcdAZtK7lINWA10/xFNQ8dsyLVguR4e6bJ/z9Y/vnwYL86EoZ3MGAD&#10;UxHe3gP/4YmBTcfMTtw6B30nWIMfTyNlWW99eXoaqfaljyB1/wkabDLbB0hAQ+t0ZAXrJIiODTie&#10;SRdDIBwvi+VVUSzmlHD0LYq3yzx1JWPl02vrfPggQJN4qKjDpiZ0drj3IWbDyqeQ+JkHJZutVCoZ&#10;bldvlCMHhgLYppUKeBGmDOkrupwX85GAv0Lkaf0JQsuASlZSV/T6HMTKSNt70ySdBSbVeMaUlTnx&#10;GKkbSQxDPWBg5LOG5oiMOhgVixOGhw7cL0p6VGtF/c89c4IS9dFgV5bT2SzKOxmz+aJAw1166ksP&#10;MxyhKhooGY+bkEYiEmbgFrvXykTscyanXFGFie/TxESZX9op6nmu148AAAD//wMAUEsDBBQABgAI&#10;AAAAIQDhZZSd3gAAAAkBAAAPAAAAZHJzL2Rvd25yZXYueG1sTI/BTsMwEETvSPyDtUhcEHVCSRtC&#10;nAohgeAGbQVXN94mEfE62G4a/p7tCW47eqPZmXI12V6M6EPnSEE6S0Ag1c501CjYbp6ucxAhajK6&#10;d4QKfjDAqjo/K3Vh3JHecVzHRnAIhUIraGMcCilD3aLVYeYGJGZ7562OLH0jjddHDre9vEmShbS6&#10;I/7Q6gEfW6y/1gerIL99GT/D6/zto17s+7t4tRyfv71SlxfTwz2IiFP8M8OpPleHijvt3IFMEL2C&#10;eZrxlsggA8F8mZ+OHes0y0BWpfy/oPoFAAD//wMAUEsBAi0AFAAGAAgAAAAhALaDOJL+AAAA4QEA&#10;ABMAAAAAAAAAAAAAAAAAAAAAAFtDb250ZW50X1R5cGVzXS54bWxQSwECLQAUAAYACAAAACEAOP0h&#10;/9YAAACUAQAACwAAAAAAAAAAAAAAAAAvAQAAX3JlbHMvLnJlbHNQSwECLQAUAAYACAAAACEAWWa4&#10;LhECAAAfBAAADgAAAAAAAAAAAAAAAAAuAgAAZHJzL2Uyb0RvYy54bWxQSwECLQAUAAYACAAAACEA&#10;4WWUnd4AAAAJAQAADwAAAAAAAAAAAAAAAABrBAAAZHJzL2Rvd25yZXYueG1sUEsFBgAAAAAEAAQA&#10;8wAAAHYFAAAAAA==&#10;">
                <v:textbox>
                  <w:txbxContent>
                    <w:p w14:paraId="57455656" w14:textId="77777777" w:rsidR="00691892" w:rsidRDefault="00691892" w:rsidP="00691892">
                      <w:pPr>
                        <w:spacing w:after="0"/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</w:pPr>
                      <w:r w:rsidRPr="111394F2"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  <w:t>Clinic Security &amp; Logistics, Inc.</w:t>
                      </w:r>
                    </w:p>
                    <w:p w14:paraId="1A0DF3BE" w14:textId="77777777" w:rsidR="00691892" w:rsidRDefault="00691892" w:rsidP="00691892">
                      <w:pPr>
                        <w:spacing w:after="0"/>
                        <w:jc w:val="center"/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</w:pPr>
                      <w:r w:rsidRPr="23F0768B"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  <w:t xml:space="preserve"> Referral and Screening Form</w:t>
                      </w:r>
                    </w:p>
                    <w:p w14:paraId="244C7E71" w14:textId="77777777" w:rsidR="00691892" w:rsidRDefault="00691892" w:rsidP="00691892">
                      <w:pPr>
                        <w:spacing w:after="0"/>
                        <w:jc w:val="center"/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DBF847" w14:textId="00F522D1" w:rsidR="00691892" w:rsidRDefault="0069189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masis MT Pro" w:hAnsi="Amasis MT Pro"/>
          <w:b/>
          <w:bCs/>
          <w:noProof/>
          <w:sz w:val="28"/>
          <w:szCs w:val="28"/>
        </w:rPr>
        <w:drawing>
          <wp:inline distT="0" distB="0" distL="0" distR="0" wp14:anchorId="11353F83" wp14:editId="546A2731">
            <wp:extent cx="1024741" cy="938361"/>
            <wp:effectExtent l="0" t="0" r="4445" b="0"/>
            <wp:docPr id="10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94" cy="94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A70" w:rsidRPr="111394F2">
        <w:rPr>
          <w:rFonts w:ascii="Amasis MT Pro" w:hAnsi="Amasis MT Pro"/>
          <w:b/>
          <w:bCs/>
          <w:sz w:val="28"/>
          <w:szCs w:val="28"/>
        </w:rPr>
        <w:t xml:space="preserve"> </w:t>
      </w:r>
    </w:p>
    <w:p w14:paraId="11970B88" w14:textId="40BA5CCF" w:rsidR="00A870C7" w:rsidRPr="007734B6" w:rsidRDefault="1299FA20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Referral Source Agency: _____________________</w:t>
      </w:r>
      <w:r w:rsidR="7A12E450" w:rsidRPr="007734B6">
        <w:rPr>
          <w:rFonts w:ascii="Amasis MT Pro" w:hAnsi="Amasis MT Pro"/>
          <w:sz w:val="24"/>
          <w:szCs w:val="24"/>
        </w:rPr>
        <w:t>________________________</w:t>
      </w:r>
      <w:r w:rsidR="283A4EDD" w:rsidRPr="007734B6">
        <w:rPr>
          <w:rFonts w:ascii="Amasis MT Pro" w:hAnsi="Amasis MT Pro"/>
          <w:sz w:val="24"/>
          <w:szCs w:val="24"/>
        </w:rPr>
        <w:t>__</w:t>
      </w:r>
      <w:r w:rsidR="00EC7E72">
        <w:rPr>
          <w:rFonts w:ascii="Amasis MT Pro" w:hAnsi="Amasis MT Pro"/>
          <w:sz w:val="24"/>
          <w:szCs w:val="24"/>
        </w:rPr>
        <w:t>_</w:t>
      </w:r>
    </w:p>
    <w:p w14:paraId="6198B3A6" w14:textId="1A35095B" w:rsidR="00A870C7" w:rsidRPr="007734B6" w:rsidRDefault="1299FA20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Referral Source Contact: ____________</w:t>
      </w:r>
      <w:r w:rsidR="21970788" w:rsidRPr="007734B6">
        <w:rPr>
          <w:rFonts w:ascii="Amasis MT Pro" w:hAnsi="Amasis MT Pro"/>
          <w:sz w:val="24"/>
          <w:szCs w:val="24"/>
        </w:rPr>
        <w:t>__________________________________</w:t>
      </w:r>
      <w:r w:rsidR="00EC7E72">
        <w:rPr>
          <w:rFonts w:ascii="Amasis MT Pro" w:hAnsi="Amasis MT Pro"/>
          <w:sz w:val="24"/>
          <w:szCs w:val="24"/>
        </w:rPr>
        <w:t>__</w:t>
      </w:r>
    </w:p>
    <w:p w14:paraId="01A7EE0B" w14:textId="0050AAC7" w:rsidR="0C33D132" w:rsidRPr="007734B6" w:rsidRDefault="0C33D132" w:rsidP="23F0768B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Location</w:t>
      </w:r>
      <w:r w:rsidR="00EC7E72">
        <w:rPr>
          <w:rFonts w:ascii="Amasis MT Pro" w:hAnsi="Amasis MT Pro"/>
          <w:sz w:val="24"/>
          <w:szCs w:val="24"/>
        </w:rPr>
        <w:t xml:space="preserve"> for services: </w:t>
      </w:r>
      <w:r w:rsidRPr="007734B6">
        <w:rPr>
          <w:rFonts w:ascii="Amasis MT Pro" w:hAnsi="Amasis MT Pro"/>
          <w:sz w:val="24"/>
          <w:szCs w:val="24"/>
        </w:rPr>
        <w:t>___________________________________________________</w:t>
      </w:r>
    </w:p>
    <w:p w14:paraId="6BF5C4F4" w14:textId="77777777" w:rsidR="00EC7E72" w:rsidRDefault="00EC7E72" w:rsidP="00A870C7">
      <w:pPr>
        <w:rPr>
          <w:rFonts w:ascii="Amasis MT Pro" w:hAnsi="Amasis MT Pro"/>
          <w:sz w:val="24"/>
          <w:szCs w:val="24"/>
        </w:rPr>
      </w:pPr>
    </w:p>
    <w:p w14:paraId="5A90320F" w14:textId="31B44632" w:rsidR="00A870C7" w:rsidRPr="007734B6" w:rsidRDefault="00A870C7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Client Name: _______________________________________________________</w:t>
      </w:r>
      <w:r w:rsidR="000C74AD" w:rsidRPr="007734B6">
        <w:rPr>
          <w:rFonts w:ascii="Amasis MT Pro" w:hAnsi="Amasis MT Pro"/>
          <w:sz w:val="24"/>
          <w:szCs w:val="24"/>
        </w:rPr>
        <w:t>_</w:t>
      </w:r>
      <w:r w:rsidR="004C0894" w:rsidRPr="007734B6">
        <w:rPr>
          <w:rFonts w:ascii="Amasis MT Pro" w:hAnsi="Amasis MT Pro"/>
          <w:sz w:val="24"/>
          <w:szCs w:val="24"/>
        </w:rPr>
        <w:t>_</w:t>
      </w:r>
    </w:p>
    <w:p w14:paraId="51E9F069" w14:textId="63944BFA" w:rsidR="00A870C7" w:rsidRPr="007734B6" w:rsidRDefault="00A870C7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Date Of Birth: _____________________ Male or Female: __________________</w:t>
      </w:r>
      <w:r w:rsidR="000C74AD" w:rsidRPr="007734B6">
        <w:rPr>
          <w:rFonts w:ascii="Amasis MT Pro" w:hAnsi="Amasis MT Pro"/>
          <w:sz w:val="24"/>
          <w:szCs w:val="24"/>
        </w:rPr>
        <w:t>__</w:t>
      </w:r>
      <w:r w:rsidR="004C0894" w:rsidRPr="007734B6">
        <w:rPr>
          <w:rFonts w:ascii="Amasis MT Pro" w:hAnsi="Amasis MT Pro"/>
          <w:sz w:val="24"/>
          <w:szCs w:val="24"/>
        </w:rPr>
        <w:t>_</w:t>
      </w:r>
    </w:p>
    <w:p w14:paraId="5660342F" w14:textId="5C0915C0" w:rsidR="00A870C7" w:rsidRPr="007734B6" w:rsidRDefault="00A870C7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Phone Number: _____________________________________________________</w:t>
      </w:r>
      <w:r w:rsidR="000C74AD" w:rsidRPr="007734B6">
        <w:rPr>
          <w:rFonts w:ascii="Amasis MT Pro" w:hAnsi="Amasis MT Pro"/>
          <w:sz w:val="24"/>
          <w:szCs w:val="24"/>
        </w:rPr>
        <w:t>_</w:t>
      </w:r>
      <w:r w:rsidR="004C0894" w:rsidRPr="007734B6">
        <w:rPr>
          <w:rFonts w:ascii="Amasis MT Pro" w:hAnsi="Amasis MT Pro"/>
          <w:sz w:val="24"/>
          <w:szCs w:val="24"/>
        </w:rPr>
        <w:t>_</w:t>
      </w:r>
    </w:p>
    <w:p w14:paraId="748681C1" w14:textId="7DA91EA2" w:rsidR="00A870C7" w:rsidRPr="007734B6" w:rsidRDefault="00A870C7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Social Security Number: ______________________________________________</w:t>
      </w:r>
      <w:r w:rsidR="000C74AD" w:rsidRPr="007734B6">
        <w:rPr>
          <w:rFonts w:ascii="Amasis MT Pro" w:hAnsi="Amasis MT Pro"/>
          <w:sz w:val="24"/>
          <w:szCs w:val="24"/>
        </w:rPr>
        <w:t>_</w:t>
      </w:r>
      <w:r w:rsidR="004C0894" w:rsidRPr="007734B6">
        <w:rPr>
          <w:rFonts w:ascii="Amasis MT Pro" w:hAnsi="Amasis MT Pro"/>
          <w:sz w:val="24"/>
          <w:szCs w:val="24"/>
        </w:rPr>
        <w:t>_</w:t>
      </w:r>
    </w:p>
    <w:p w14:paraId="0436778A" w14:textId="2325D6AB" w:rsidR="00A870C7" w:rsidRPr="007734B6" w:rsidRDefault="00A870C7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Address: ___________________________________________________________</w:t>
      </w:r>
      <w:r w:rsidR="000C74AD" w:rsidRPr="007734B6">
        <w:rPr>
          <w:rFonts w:ascii="Amasis MT Pro" w:hAnsi="Amasis MT Pro"/>
          <w:sz w:val="24"/>
          <w:szCs w:val="24"/>
        </w:rPr>
        <w:t>_</w:t>
      </w:r>
      <w:r w:rsidR="004C0894" w:rsidRPr="007734B6">
        <w:rPr>
          <w:rFonts w:ascii="Amasis MT Pro" w:hAnsi="Amasis MT Pro"/>
          <w:sz w:val="24"/>
          <w:szCs w:val="24"/>
        </w:rPr>
        <w:t>_</w:t>
      </w:r>
    </w:p>
    <w:p w14:paraId="03E7CC43" w14:textId="4FFC751E" w:rsidR="00A870C7" w:rsidRPr="007734B6" w:rsidRDefault="00A870C7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City: ________________</w:t>
      </w:r>
      <w:r w:rsidR="000C74AD" w:rsidRPr="007734B6">
        <w:rPr>
          <w:rFonts w:ascii="Amasis MT Pro" w:hAnsi="Amasis MT Pro"/>
          <w:sz w:val="24"/>
          <w:szCs w:val="24"/>
        </w:rPr>
        <w:t>_    State: _</w:t>
      </w:r>
      <w:r w:rsidRPr="007734B6">
        <w:rPr>
          <w:rFonts w:ascii="Amasis MT Pro" w:hAnsi="Amasis MT Pro"/>
          <w:sz w:val="24"/>
          <w:szCs w:val="24"/>
        </w:rPr>
        <w:t>______________</w:t>
      </w:r>
      <w:r w:rsidR="000C74AD" w:rsidRPr="007734B6">
        <w:rPr>
          <w:rFonts w:ascii="Amasis MT Pro" w:hAnsi="Amasis MT Pro"/>
          <w:sz w:val="24"/>
          <w:szCs w:val="24"/>
        </w:rPr>
        <w:t>_     Zip: _</w:t>
      </w:r>
      <w:r w:rsidRPr="007734B6">
        <w:rPr>
          <w:rFonts w:ascii="Amasis MT Pro" w:hAnsi="Amasis MT Pro"/>
          <w:sz w:val="24"/>
          <w:szCs w:val="24"/>
        </w:rPr>
        <w:t>________________</w:t>
      </w:r>
      <w:r w:rsidR="004C0894" w:rsidRPr="007734B6">
        <w:rPr>
          <w:rFonts w:ascii="Amasis MT Pro" w:hAnsi="Amasis MT Pro"/>
          <w:sz w:val="24"/>
          <w:szCs w:val="24"/>
        </w:rPr>
        <w:t>_</w:t>
      </w:r>
    </w:p>
    <w:p w14:paraId="588D78A3" w14:textId="57E6E56D" w:rsidR="000C74AD" w:rsidRPr="007734B6" w:rsidRDefault="000C74AD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Insurance Plan: _______________________________________________________</w:t>
      </w:r>
      <w:r w:rsidR="004C0894" w:rsidRPr="007734B6">
        <w:rPr>
          <w:rFonts w:ascii="Amasis MT Pro" w:hAnsi="Amasis MT Pro"/>
          <w:sz w:val="24"/>
          <w:szCs w:val="24"/>
        </w:rPr>
        <w:t>_</w:t>
      </w:r>
    </w:p>
    <w:p w14:paraId="22AA7CC6" w14:textId="68038E7A" w:rsidR="00010C77" w:rsidRPr="00630137" w:rsidRDefault="000C74AD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Member ID: __________________________________________________________</w:t>
      </w:r>
      <w:r w:rsidR="004C0894" w:rsidRPr="007734B6">
        <w:rPr>
          <w:rFonts w:ascii="Amasis MT Pro" w:hAnsi="Amasis MT Pro"/>
          <w:sz w:val="24"/>
          <w:szCs w:val="24"/>
        </w:rPr>
        <w:t>_</w:t>
      </w:r>
    </w:p>
    <w:p w14:paraId="4708DD5C" w14:textId="77777777" w:rsidR="00EC7E72" w:rsidRDefault="00EC7E72" w:rsidP="00A870C7">
      <w:pPr>
        <w:rPr>
          <w:rFonts w:ascii="Amasis MT Pro" w:hAnsi="Amasis MT Pro"/>
          <w:sz w:val="24"/>
          <w:szCs w:val="24"/>
        </w:rPr>
      </w:pPr>
    </w:p>
    <w:p w14:paraId="17DE4FF7" w14:textId="4E91B63B" w:rsidR="00630137" w:rsidRDefault="00252B68" w:rsidP="00A870C7">
      <w:pPr>
        <w:rPr>
          <w:rFonts w:ascii="Amasis MT Pro" w:hAnsi="Amasis MT Pro"/>
          <w:sz w:val="24"/>
          <w:szCs w:val="24"/>
        </w:rPr>
      </w:pPr>
      <w:r w:rsidRPr="00630137">
        <w:rPr>
          <w:rFonts w:ascii="Amasis MT Pro" w:hAnsi="Amasis MT Pro"/>
          <w:sz w:val="24"/>
          <w:szCs w:val="24"/>
        </w:rPr>
        <w:t xml:space="preserve">Do you have a </w:t>
      </w:r>
      <w:r w:rsidR="005D50D6" w:rsidRPr="00630137">
        <w:rPr>
          <w:rFonts w:ascii="Amasis MT Pro" w:hAnsi="Amasis MT Pro"/>
          <w:sz w:val="24"/>
          <w:szCs w:val="24"/>
        </w:rPr>
        <w:t xml:space="preserve">guardian or someone who </w:t>
      </w:r>
      <w:proofErr w:type="gramStart"/>
      <w:r w:rsidR="005D50D6" w:rsidRPr="00630137">
        <w:rPr>
          <w:rFonts w:ascii="Amasis MT Pro" w:hAnsi="Amasis MT Pro"/>
          <w:sz w:val="24"/>
          <w:szCs w:val="24"/>
        </w:rPr>
        <w:t>has to</w:t>
      </w:r>
      <w:proofErr w:type="gramEnd"/>
      <w:r w:rsidR="005D50D6" w:rsidRPr="00630137">
        <w:rPr>
          <w:rFonts w:ascii="Amasis MT Pro" w:hAnsi="Amasis MT Pro"/>
          <w:sz w:val="24"/>
          <w:szCs w:val="24"/>
        </w:rPr>
        <w:t xml:space="preserve"> make medical decisions for </w:t>
      </w:r>
      <w:r w:rsidR="00533E68" w:rsidRPr="00630137">
        <w:rPr>
          <w:rFonts w:ascii="Amasis MT Pro" w:hAnsi="Amasis MT Pro"/>
          <w:sz w:val="24"/>
          <w:szCs w:val="24"/>
        </w:rPr>
        <w:t>you?</w:t>
      </w:r>
      <w:r w:rsidR="23F19ED1" w:rsidRPr="00630137">
        <w:rPr>
          <w:rFonts w:ascii="Amasis MT Pro" w:hAnsi="Amasis MT Pro"/>
          <w:sz w:val="24"/>
          <w:szCs w:val="24"/>
        </w:rPr>
        <w:t xml:space="preserve"> </w:t>
      </w:r>
    </w:p>
    <w:p w14:paraId="636D179D" w14:textId="46656D1F" w:rsidR="005D50D6" w:rsidRDefault="23F19ED1" w:rsidP="00A870C7">
      <w:pPr>
        <w:rPr>
          <w:rFonts w:ascii="Amasis MT Pro" w:hAnsi="Amasis MT Pro"/>
          <w:sz w:val="24"/>
          <w:szCs w:val="24"/>
        </w:rPr>
      </w:pPr>
      <w:r w:rsidRPr="00630137">
        <w:rPr>
          <w:rFonts w:ascii="Amasis MT Pro" w:hAnsi="Amasis MT Pro"/>
          <w:b/>
          <w:bCs/>
          <w:sz w:val="24"/>
          <w:szCs w:val="24"/>
        </w:rPr>
        <w:t>Yes</w:t>
      </w:r>
      <w:r w:rsidR="005D50D6" w:rsidRPr="00630137">
        <w:rPr>
          <w:rFonts w:ascii="Amasis MT Pro" w:hAnsi="Amasis MT Pro"/>
          <w:b/>
          <w:bCs/>
          <w:sz w:val="24"/>
          <w:szCs w:val="24"/>
        </w:rPr>
        <w:t xml:space="preserve"> </w:t>
      </w:r>
      <w:r w:rsidR="004C0894" w:rsidRPr="00630137">
        <w:rPr>
          <w:rFonts w:ascii="Amasis MT Pro" w:hAnsi="Amasis MT Pro"/>
          <w:b/>
          <w:bCs/>
          <w:sz w:val="24"/>
          <w:szCs w:val="24"/>
        </w:rPr>
        <w:t>or</w:t>
      </w:r>
      <w:r w:rsidR="005D50D6" w:rsidRPr="00630137">
        <w:rPr>
          <w:rFonts w:ascii="Amasis MT Pro" w:hAnsi="Amasis MT Pro"/>
          <w:b/>
          <w:bCs/>
          <w:sz w:val="24"/>
          <w:szCs w:val="24"/>
        </w:rPr>
        <w:t xml:space="preserve"> No</w:t>
      </w:r>
      <w:r w:rsidR="00630137" w:rsidRPr="00630137">
        <w:rPr>
          <w:rFonts w:ascii="Amasis MT Pro" w:hAnsi="Amasis MT Pro"/>
          <w:b/>
          <w:bCs/>
          <w:sz w:val="24"/>
          <w:szCs w:val="24"/>
        </w:rPr>
        <w:t xml:space="preserve"> </w:t>
      </w:r>
      <w:r w:rsidR="00630137" w:rsidRPr="00630137">
        <w:rPr>
          <w:rFonts w:ascii="Amasis MT Pro" w:hAnsi="Amasis MT Pro"/>
          <w:sz w:val="24"/>
          <w:szCs w:val="24"/>
        </w:rPr>
        <w:t>If so, give a brief description:</w:t>
      </w:r>
      <w:r w:rsidR="00630137">
        <w:rPr>
          <w:rFonts w:ascii="Amasis MT Pro" w:hAnsi="Amasis MT Pro"/>
          <w:sz w:val="24"/>
          <w:szCs w:val="24"/>
        </w:rPr>
        <w:t xml:space="preserve"> ___________________________________</w:t>
      </w:r>
    </w:p>
    <w:p w14:paraId="2E84C738" w14:textId="6522BEAF" w:rsidR="00630137" w:rsidRPr="00630137" w:rsidRDefault="00630137" w:rsidP="00A870C7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_________________________________________________________________________</w:t>
      </w:r>
    </w:p>
    <w:p w14:paraId="72BE30F2" w14:textId="018180B0" w:rsidR="000C74AD" w:rsidRPr="007734B6" w:rsidRDefault="000C74AD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Diagnosis: ____________________________________________________________</w:t>
      </w:r>
    </w:p>
    <w:p w14:paraId="06394F40" w14:textId="1D7EDA67" w:rsidR="000C74AD" w:rsidRPr="007734B6" w:rsidRDefault="000C74AD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How long have you been clean and sober? _________________________________</w:t>
      </w:r>
    </w:p>
    <w:p w14:paraId="268D6681" w14:textId="08F70664" w:rsidR="000C74AD" w:rsidRPr="007734B6" w:rsidRDefault="000C74AD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Your current service Provider: ____________________________________________</w:t>
      </w:r>
    </w:p>
    <w:p w14:paraId="77364F92" w14:textId="39FD3312" w:rsidR="000C74AD" w:rsidRPr="007734B6" w:rsidRDefault="000C74AD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 xml:space="preserve">Your anticipated start date at </w:t>
      </w:r>
      <w:r w:rsidR="00D06A70">
        <w:rPr>
          <w:rFonts w:ascii="Amasis MT Pro" w:hAnsi="Amasis MT Pro"/>
          <w:sz w:val="24"/>
          <w:szCs w:val="24"/>
        </w:rPr>
        <w:t>Clinic Security &amp; Logistics, Inc.</w:t>
      </w:r>
      <w:r w:rsidRPr="007734B6">
        <w:rPr>
          <w:rFonts w:ascii="Amasis MT Pro" w:hAnsi="Amasis MT Pro"/>
          <w:sz w:val="24"/>
          <w:szCs w:val="24"/>
        </w:rPr>
        <w:t>: _____________________</w:t>
      </w:r>
    </w:p>
    <w:p w14:paraId="14E0D8AD" w14:textId="0A1000A7" w:rsidR="000C74AD" w:rsidRPr="007734B6" w:rsidRDefault="000C74AD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 xml:space="preserve">Have you ever been </w:t>
      </w:r>
      <w:r w:rsidR="00EC47BD" w:rsidRPr="007734B6">
        <w:rPr>
          <w:rFonts w:ascii="Amasis MT Pro" w:hAnsi="Amasis MT Pro"/>
          <w:sz w:val="24"/>
          <w:szCs w:val="24"/>
        </w:rPr>
        <w:t>admitted to a nursing home or rehabilitati</w:t>
      </w:r>
      <w:r w:rsidR="00D06A70">
        <w:rPr>
          <w:rFonts w:ascii="Amasis MT Pro" w:hAnsi="Amasis MT Pro"/>
          <w:sz w:val="24"/>
          <w:szCs w:val="24"/>
        </w:rPr>
        <w:t>o</w:t>
      </w:r>
      <w:r w:rsidR="00EC47BD" w:rsidRPr="007734B6">
        <w:rPr>
          <w:rFonts w:ascii="Amasis MT Pro" w:hAnsi="Amasis MT Pro"/>
          <w:sz w:val="24"/>
          <w:szCs w:val="24"/>
        </w:rPr>
        <w:t>n facility? If so, list below:</w:t>
      </w:r>
    </w:p>
    <w:p w14:paraId="39354D1E" w14:textId="1C087BAA" w:rsidR="00EC47BD" w:rsidRPr="007734B6" w:rsidRDefault="00EC47BD" w:rsidP="00A870C7">
      <w:pPr>
        <w:rPr>
          <w:rFonts w:ascii="Amasis MT Pro" w:hAnsi="Amasis MT Pro"/>
          <w:sz w:val="24"/>
          <w:szCs w:val="24"/>
        </w:rPr>
      </w:pPr>
      <w:r w:rsidRPr="007734B6">
        <w:rPr>
          <w:rFonts w:ascii="Amasis MT Pro" w:hAnsi="Amasis MT Pro"/>
          <w:sz w:val="24"/>
          <w:szCs w:val="24"/>
        </w:rPr>
        <w:t>Or any other drug treatments: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47BD" w14:paraId="558AEF3B" w14:textId="77777777" w:rsidTr="23F0768B">
        <w:tc>
          <w:tcPr>
            <w:tcW w:w="3116" w:type="dxa"/>
          </w:tcPr>
          <w:p w14:paraId="76C8A343" w14:textId="2EE1E587" w:rsidR="00EC47BD" w:rsidRDefault="00EC47BD" w:rsidP="00A7615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23F0768B">
              <w:rPr>
                <w:rFonts w:ascii="Amasis MT Pro" w:hAnsi="Amasis MT Pro"/>
                <w:sz w:val="24"/>
                <w:szCs w:val="24"/>
              </w:rPr>
              <w:t>Where</w:t>
            </w:r>
          </w:p>
        </w:tc>
        <w:tc>
          <w:tcPr>
            <w:tcW w:w="3117" w:type="dxa"/>
          </w:tcPr>
          <w:p w14:paraId="0A2C4B96" w14:textId="583D043E" w:rsidR="00EC47BD" w:rsidRDefault="00EC47BD" w:rsidP="00A7615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Why</w:t>
            </w:r>
          </w:p>
        </w:tc>
        <w:tc>
          <w:tcPr>
            <w:tcW w:w="3117" w:type="dxa"/>
          </w:tcPr>
          <w:p w14:paraId="605C71E9" w14:textId="09C74455" w:rsidR="00EC47BD" w:rsidRDefault="00EC47BD" w:rsidP="00A7615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When</w:t>
            </w:r>
          </w:p>
        </w:tc>
      </w:tr>
      <w:tr w:rsidR="00EC47BD" w14:paraId="25E0366D" w14:textId="77777777" w:rsidTr="23F0768B">
        <w:tc>
          <w:tcPr>
            <w:tcW w:w="3116" w:type="dxa"/>
          </w:tcPr>
          <w:p w14:paraId="4E088060" w14:textId="77777777" w:rsidR="00EC47BD" w:rsidRDefault="00EC47BD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731C9D4" w14:textId="77777777" w:rsidR="00EC47BD" w:rsidRDefault="00EC47BD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C189386" w14:textId="77777777" w:rsidR="00EC47BD" w:rsidRDefault="00EC47BD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EC47BD" w14:paraId="7B458125" w14:textId="77777777" w:rsidTr="23F0768B">
        <w:tc>
          <w:tcPr>
            <w:tcW w:w="3116" w:type="dxa"/>
          </w:tcPr>
          <w:p w14:paraId="2594B6A9" w14:textId="77777777" w:rsidR="00EC47BD" w:rsidRDefault="00EC47BD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303AAC" w14:textId="77777777" w:rsidR="00EC47BD" w:rsidRDefault="00EC47BD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47CB0D" w14:textId="77777777" w:rsidR="00EC47BD" w:rsidRDefault="00EC47BD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EC47BD" w14:paraId="734F5FD1" w14:textId="77777777" w:rsidTr="23F0768B">
        <w:tc>
          <w:tcPr>
            <w:tcW w:w="3116" w:type="dxa"/>
          </w:tcPr>
          <w:p w14:paraId="47223E1E" w14:textId="77777777" w:rsidR="00EC47BD" w:rsidRDefault="00EC47BD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7B5E329" w14:textId="77777777" w:rsidR="00EC47BD" w:rsidRDefault="00EC47BD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7D862B3" w14:textId="77777777" w:rsidR="00EC47BD" w:rsidRDefault="00EC47BD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220CE149" w14:textId="450760CF" w:rsidR="23F0768B" w:rsidRDefault="23F0768B" w:rsidP="00EC7E72">
      <w:pPr>
        <w:rPr>
          <w:rFonts w:ascii="Amasis MT Pro" w:hAnsi="Amasis MT Pro"/>
          <w:b/>
          <w:bCs/>
          <w:sz w:val="28"/>
          <w:szCs w:val="28"/>
        </w:rPr>
      </w:pPr>
    </w:p>
    <w:p w14:paraId="44916DFB" w14:textId="77777777" w:rsidR="00EC7E72" w:rsidRDefault="00EC7E72" w:rsidP="00EC7E72">
      <w:pPr>
        <w:rPr>
          <w:rFonts w:ascii="Amasis MT Pro" w:hAnsi="Amasis MT Pro"/>
          <w:b/>
          <w:bCs/>
          <w:sz w:val="28"/>
          <w:szCs w:val="28"/>
        </w:rPr>
      </w:pPr>
    </w:p>
    <w:p w14:paraId="2D505903" w14:textId="4EAFAD1F" w:rsidR="00EC47BD" w:rsidRDefault="00EC47BD" w:rsidP="00EC7E72">
      <w:pPr>
        <w:jc w:val="center"/>
        <w:rPr>
          <w:rFonts w:ascii="Amasis MT Pro" w:hAnsi="Amasis MT Pro"/>
          <w:b/>
          <w:bCs/>
          <w:sz w:val="28"/>
          <w:szCs w:val="28"/>
        </w:rPr>
      </w:pPr>
      <w:r w:rsidRPr="00EC47BD">
        <w:rPr>
          <w:rFonts w:ascii="Amasis MT Pro" w:hAnsi="Amasis MT Pro"/>
          <w:b/>
          <w:bCs/>
          <w:sz w:val="28"/>
          <w:szCs w:val="28"/>
        </w:rPr>
        <w:t>Clinical/ Medical Screening</w:t>
      </w:r>
    </w:p>
    <w:p w14:paraId="1BCCC5FE" w14:textId="1DD2D08B" w:rsidR="00EC47BD" w:rsidRDefault="00EC47BD" w:rsidP="00EC47BD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Have you ever been diagnosed with any of the 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47BD" w14:paraId="271FA9ED" w14:textId="77777777" w:rsidTr="23F0768B">
        <w:tc>
          <w:tcPr>
            <w:tcW w:w="3116" w:type="dxa"/>
          </w:tcPr>
          <w:p w14:paraId="29AECC5A" w14:textId="2BDF0331" w:rsidR="00EC47BD" w:rsidRDefault="00EC47BD" w:rsidP="00A7615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Check if yes:</w:t>
            </w:r>
          </w:p>
        </w:tc>
        <w:tc>
          <w:tcPr>
            <w:tcW w:w="3117" w:type="dxa"/>
          </w:tcPr>
          <w:p w14:paraId="31E26F77" w14:textId="18BB4DA5" w:rsidR="00EC47BD" w:rsidRDefault="00EC47BD" w:rsidP="00A7615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23F0768B">
              <w:rPr>
                <w:rFonts w:ascii="Amasis MT Pro" w:hAnsi="Amasis MT Pro"/>
                <w:sz w:val="24"/>
                <w:szCs w:val="24"/>
              </w:rPr>
              <w:t xml:space="preserve">When </w:t>
            </w:r>
            <w:r w:rsidR="56B2E85F" w:rsidRPr="23F0768B">
              <w:rPr>
                <w:rFonts w:ascii="Amasis MT Pro" w:hAnsi="Amasis MT Pro"/>
                <w:sz w:val="24"/>
                <w:szCs w:val="24"/>
              </w:rPr>
              <w:t>were</w:t>
            </w:r>
            <w:r w:rsidRPr="23F0768B">
              <w:rPr>
                <w:rFonts w:ascii="Amasis MT Pro" w:hAnsi="Amasis MT Pro"/>
                <w:sz w:val="24"/>
                <w:szCs w:val="24"/>
              </w:rPr>
              <w:t xml:space="preserve"> you diagnosed?</w:t>
            </w:r>
          </w:p>
        </w:tc>
        <w:tc>
          <w:tcPr>
            <w:tcW w:w="3117" w:type="dxa"/>
          </w:tcPr>
          <w:p w14:paraId="56DAE8BE" w14:textId="00318295" w:rsidR="00EC47BD" w:rsidRDefault="00EC47BD" w:rsidP="00A7615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By whom?</w:t>
            </w:r>
          </w:p>
        </w:tc>
      </w:tr>
      <w:tr w:rsidR="00EC47BD" w14:paraId="7ED9C14A" w14:textId="77777777" w:rsidTr="23F0768B">
        <w:tc>
          <w:tcPr>
            <w:tcW w:w="3116" w:type="dxa"/>
          </w:tcPr>
          <w:p w14:paraId="04C6A7F7" w14:textId="47E9156C" w:rsidR="00EC47BD" w:rsidRPr="00EC47BD" w:rsidRDefault="00EC47BD" w:rsidP="00EC47BD">
            <w:pPr>
              <w:pStyle w:val="ListParagraph"/>
              <w:numPr>
                <w:ilvl w:val="0"/>
                <w:numId w:val="3"/>
              </w:numPr>
              <w:rPr>
                <w:rFonts w:ascii="Amasis MT Pro" w:hAnsi="Amasis MT Pro"/>
              </w:rPr>
            </w:pPr>
            <w:r w:rsidRPr="00EC47BD">
              <w:rPr>
                <w:rFonts w:ascii="Amasis MT Pro" w:hAnsi="Amasis MT Pro"/>
              </w:rPr>
              <w:t>Schizophrenia</w:t>
            </w:r>
          </w:p>
        </w:tc>
        <w:tc>
          <w:tcPr>
            <w:tcW w:w="3117" w:type="dxa"/>
          </w:tcPr>
          <w:p w14:paraId="5426716A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1D9E2AC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EC47BD" w14:paraId="5CA18FAB" w14:textId="77777777" w:rsidTr="23F0768B">
        <w:tc>
          <w:tcPr>
            <w:tcW w:w="3116" w:type="dxa"/>
          </w:tcPr>
          <w:p w14:paraId="02D927CD" w14:textId="37D6A27C" w:rsidR="00EC47BD" w:rsidRPr="00EC47BD" w:rsidRDefault="00EC47BD" w:rsidP="00EC47BD">
            <w:pPr>
              <w:pStyle w:val="ListParagraph"/>
              <w:numPr>
                <w:ilvl w:val="0"/>
                <w:numId w:val="3"/>
              </w:numPr>
              <w:rPr>
                <w:rFonts w:ascii="Amasis MT Pro" w:hAnsi="Amasis MT Pro"/>
              </w:rPr>
            </w:pPr>
            <w:r w:rsidRPr="00EC47BD">
              <w:rPr>
                <w:rFonts w:ascii="Amasis MT Pro" w:hAnsi="Amasis MT Pro"/>
              </w:rPr>
              <w:t>Schizoaffective Disorder</w:t>
            </w:r>
          </w:p>
        </w:tc>
        <w:tc>
          <w:tcPr>
            <w:tcW w:w="3117" w:type="dxa"/>
          </w:tcPr>
          <w:p w14:paraId="5FD896F2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23B9F4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EC47BD" w14:paraId="05C07C43" w14:textId="77777777" w:rsidTr="23F0768B">
        <w:tc>
          <w:tcPr>
            <w:tcW w:w="3116" w:type="dxa"/>
          </w:tcPr>
          <w:p w14:paraId="3D117EA5" w14:textId="04A032D8" w:rsidR="00EC47BD" w:rsidRPr="00EC47BD" w:rsidRDefault="00EC47BD" w:rsidP="00EC47BD">
            <w:pPr>
              <w:pStyle w:val="ListParagraph"/>
              <w:numPr>
                <w:ilvl w:val="0"/>
                <w:numId w:val="3"/>
              </w:numPr>
              <w:rPr>
                <w:rFonts w:ascii="Amasis MT Pro" w:hAnsi="Amasis MT Pro"/>
              </w:rPr>
            </w:pPr>
            <w:r w:rsidRPr="00EC47BD">
              <w:rPr>
                <w:rFonts w:ascii="Amasis MT Pro" w:hAnsi="Amasis MT Pro"/>
              </w:rPr>
              <w:t>Bipolar Disorder</w:t>
            </w:r>
          </w:p>
        </w:tc>
        <w:tc>
          <w:tcPr>
            <w:tcW w:w="3117" w:type="dxa"/>
          </w:tcPr>
          <w:p w14:paraId="63344C84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685637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EC47BD" w14:paraId="50717183" w14:textId="77777777" w:rsidTr="23F0768B">
        <w:tc>
          <w:tcPr>
            <w:tcW w:w="3116" w:type="dxa"/>
          </w:tcPr>
          <w:p w14:paraId="446BC89E" w14:textId="7E68790C" w:rsidR="00EC47BD" w:rsidRPr="00EC47BD" w:rsidRDefault="00EC47BD" w:rsidP="00EC47BD">
            <w:pPr>
              <w:pStyle w:val="ListParagraph"/>
              <w:numPr>
                <w:ilvl w:val="0"/>
                <w:numId w:val="3"/>
              </w:numPr>
              <w:rPr>
                <w:rFonts w:ascii="Amasis MT Pro" w:hAnsi="Amasis MT Pro"/>
              </w:rPr>
            </w:pPr>
            <w:r w:rsidRPr="00EC47BD">
              <w:rPr>
                <w:rFonts w:ascii="Amasis MT Pro" w:hAnsi="Amasis MT Pro"/>
              </w:rPr>
              <w:t>Depression</w:t>
            </w:r>
          </w:p>
        </w:tc>
        <w:tc>
          <w:tcPr>
            <w:tcW w:w="3117" w:type="dxa"/>
          </w:tcPr>
          <w:p w14:paraId="75FC2AAA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5FDB0B8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EC47BD" w14:paraId="71354326" w14:textId="77777777" w:rsidTr="23F0768B">
        <w:tc>
          <w:tcPr>
            <w:tcW w:w="3116" w:type="dxa"/>
          </w:tcPr>
          <w:p w14:paraId="2B1C934C" w14:textId="29BB4CFC" w:rsidR="00EC47BD" w:rsidRPr="00EC47BD" w:rsidRDefault="00EC47BD" w:rsidP="00EC47BD">
            <w:pPr>
              <w:pStyle w:val="ListParagraph"/>
              <w:numPr>
                <w:ilvl w:val="0"/>
                <w:numId w:val="3"/>
              </w:numPr>
              <w:rPr>
                <w:rFonts w:ascii="Amasis MT Pro" w:hAnsi="Amasis MT Pro"/>
              </w:rPr>
            </w:pPr>
            <w:r w:rsidRPr="00EC47BD">
              <w:rPr>
                <w:rFonts w:ascii="Amasis MT Pro" w:hAnsi="Amasis MT Pro"/>
              </w:rPr>
              <w:t>Anxiety Disorder</w:t>
            </w:r>
          </w:p>
        </w:tc>
        <w:tc>
          <w:tcPr>
            <w:tcW w:w="3117" w:type="dxa"/>
          </w:tcPr>
          <w:p w14:paraId="024B82E2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5E8DB64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EC47BD" w14:paraId="6D0CDA6B" w14:textId="77777777" w:rsidTr="23F0768B">
        <w:tc>
          <w:tcPr>
            <w:tcW w:w="3116" w:type="dxa"/>
          </w:tcPr>
          <w:p w14:paraId="235E0603" w14:textId="68EF8E9F" w:rsidR="00EC47BD" w:rsidRPr="00EC47BD" w:rsidRDefault="00EC47BD" w:rsidP="00EC47BD">
            <w:pPr>
              <w:pStyle w:val="ListParagraph"/>
              <w:numPr>
                <w:ilvl w:val="0"/>
                <w:numId w:val="3"/>
              </w:numPr>
              <w:rPr>
                <w:rFonts w:ascii="Amasis MT Pro" w:hAnsi="Amasis MT Pro"/>
              </w:rPr>
            </w:pPr>
            <w:r w:rsidRPr="00EC47BD">
              <w:rPr>
                <w:rFonts w:ascii="Amasis MT Pro" w:hAnsi="Amasis MT Pro"/>
              </w:rPr>
              <w:t>PTSD</w:t>
            </w:r>
          </w:p>
        </w:tc>
        <w:tc>
          <w:tcPr>
            <w:tcW w:w="3117" w:type="dxa"/>
          </w:tcPr>
          <w:p w14:paraId="691968A5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D06DB1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EC47BD" w14:paraId="591043CD" w14:textId="77777777" w:rsidTr="23F0768B">
        <w:tc>
          <w:tcPr>
            <w:tcW w:w="3116" w:type="dxa"/>
          </w:tcPr>
          <w:p w14:paraId="212420C7" w14:textId="3B960AFD" w:rsidR="00EC47BD" w:rsidRPr="00EC47BD" w:rsidRDefault="00EC47BD" w:rsidP="00EC47BD">
            <w:pPr>
              <w:pStyle w:val="ListParagraph"/>
              <w:numPr>
                <w:ilvl w:val="0"/>
                <w:numId w:val="3"/>
              </w:numPr>
              <w:rPr>
                <w:rFonts w:ascii="Amasis MT Pro" w:hAnsi="Amasis MT Pro"/>
              </w:rPr>
            </w:pPr>
            <w:r w:rsidRPr="00EC47BD">
              <w:rPr>
                <w:rFonts w:ascii="Amasis MT Pro" w:hAnsi="Amasis MT Pro"/>
              </w:rPr>
              <w:t>Other Mental Health Disorder-Specify:</w:t>
            </w:r>
          </w:p>
        </w:tc>
        <w:tc>
          <w:tcPr>
            <w:tcW w:w="3117" w:type="dxa"/>
          </w:tcPr>
          <w:p w14:paraId="020A26F9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A85C62B" w14:textId="77777777" w:rsidR="00EC47BD" w:rsidRDefault="00EC47BD" w:rsidP="00EC47B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4FDD0DBC" w14:textId="6106E991" w:rsidR="00EC47BD" w:rsidRDefault="00EC47BD" w:rsidP="23F0768B">
      <w:pPr>
        <w:pBdr>
          <w:bottom w:val="single" w:sz="12" w:space="1" w:color="auto"/>
        </w:pBdr>
        <w:rPr>
          <w:rFonts w:ascii="Amasis MT Pro" w:hAnsi="Amasis MT Pro"/>
        </w:rPr>
      </w:pPr>
      <w:r w:rsidRPr="23F0768B">
        <w:rPr>
          <w:rFonts w:ascii="Amasis MT Pro" w:hAnsi="Amasis MT Pro"/>
        </w:rPr>
        <w:t>Are you currently linked with a provider for mental health treatment? If so, who?</w:t>
      </w:r>
    </w:p>
    <w:p w14:paraId="35134C0D" w14:textId="606F0F23" w:rsidR="00EC47BD" w:rsidRDefault="0A15F91A" w:rsidP="5501CF1D">
      <w:pPr>
        <w:pBdr>
          <w:bottom w:val="single" w:sz="12" w:space="1" w:color="auto"/>
        </w:pBdr>
        <w:rPr>
          <w:rFonts w:ascii="Amasis MT Pro" w:hAnsi="Amasis MT Pro"/>
        </w:rPr>
      </w:pPr>
      <w:r w:rsidRPr="5501CF1D">
        <w:rPr>
          <w:rFonts w:ascii="Amasis MT Pro" w:hAnsi="Amasis MT Pro"/>
        </w:rPr>
        <w:t>________________________________________________________________________</w:t>
      </w:r>
    </w:p>
    <w:p w14:paraId="11396571" w14:textId="279C906A" w:rsidR="00EC47BD" w:rsidRDefault="00A76150" w:rsidP="5501CF1D">
      <w:pPr>
        <w:rPr>
          <w:rFonts w:ascii="Amasis MT Pro" w:hAnsi="Amasis MT Pro"/>
        </w:rPr>
      </w:pPr>
      <w:r w:rsidRPr="5501CF1D">
        <w:rPr>
          <w:rFonts w:ascii="Amasis MT Pro" w:hAnsi="Amasis MT Pro"/>
        </w:rPr>
        <w:t>Have you ever been hospitalized for mental health reasons? If so, list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6150" w14:paraId="5DAC10C4" w14:textId="77777777" w:rsidTr="23F0768B">
        <w:tc>
          <w:tcPr>
            <w:tcW w:w="3116" w:type="dxa"/>
          </w:tcPr>
          <w:p w14:paraId="255743DB" w14:textId="44392E05" w:rsidR="00A76150" w:rsidRDefault="00A76150" w:rsidP="00A7615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23F0768B">
              <w:rPr>
                <w:rFonts w:ascii="Amasis MT Pro" w:hAnsi="Amasis MT Pro"/>
                <w:sz w:val="24"/>
                <w:szCs w:val="24"/>
              </w:rPr>
              <w:t>Where</w:t>
            </w:r>
          </w:p>
        </w:tc>
        <w:tc>
          <w:tcPr>
            <w:tcW w:w="3117" w:type="dxa"/>
          </w:tcPr>
          <w:p w14:paraId="1FD2FA4F" w14:textId="4EE7743A" w:rsidR="00A76150" w:rsidRDefault="00A76150" w:rsidP="00A7615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When</w:t>
            </w:r>
          </w:p>
        </w:tc>
        <w:tc>
          <w:tcPr>
            <w:tcW w:w="3117" w:type="dxa"/>
          </w:tcPr>
          <w:p w14:paraId="7BD962B1" w14:textId="5EEAFC57" w:rsidR="00A76150" w:rsidRDefault="00A76150" w:rsidP="00A7615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Why</w:t>
            </w:r>
          </w:p>
        </w:tc>
      </w:tr>
      <w:tr w:rsidR="00A76150" w14:paraId="56EA63BA" w14:textId="77777777" w:rsidTr="23F0768B">
        <w:tc>
          <w:tcPr>
            <w:tcW w:w="3116" w:type="dxa"/>
          </w:tcPr>
          <w:p w14:paraId="2D0C21C5" w14:textId="77777777" w:rsidR="00A76150" w:rsidRDefault="00A76150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7851FE" w14:textId="77777777" w:rsidR="00A76150" w:rsidRDefault="00A76150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EE456E" w14:textId="77777777" w:rsidR="00A76150" w:rsidRDefault="00A76150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A76150" w14:paraId="4D6C38EF" w14:textId="77777777" w:rsidTr="23F0768B">
        <w:tc>
          <w:tcPr>
            <w:tcW w:w="3116" w:type="dxa"/>
          </w:tcPr>
          <w:p w14:paraId="7900BD72" w14:textId="77777777" w:rsidR="00A76150" w:rsidRDefault="00A76150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C70A751" w14:textId="77777777" w:rsidR="00A76150" w:rsidRDefault="00A76150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CF8D4A" w14:textId="77777777" w:rsidR="00A76150" w:rsidRDefault="00A76150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3C5D0B4C" w14:textId="2062C324" w:rsidR="00A76150" w:rsidRDefault="00A76150" w:rsidP="00A870C7">
      <w:pPr>
        <w:rPr>
          <w:rFonts w:ascii="Amasis MT Pro" w:hAnsi="Amasis MT Pro"/>
          <w:sz w:val="24"/>
          <w:szCs w:val="24"/>
        </w:rPr>
      </w:pPr>
    </w:p>
    <w:p w14:paraId="07E50F67" w14:textId="37C7091B" w:rsidR="00A76150" w:rsidRDefault="00A76150" w:rsidP="5501CF1D">
      <w:pPr>
        <w:rPr>
          <w:rFonts w:ascii="Amasis MT Pro" w:hAnsi="Amasis MT Pro"/>
        </w:rPr>
      </w:pPr>
      <w:r w:rsidRPr="5501CF1D">
        <w:rPr>
          <w:rFonts w:ascii="Amasis MT Pro" w:hAnsi="Amasis MT Pro"/>
        </w:rPr>
        <w:t>Do you have any history of suicidal ideations or attempts? If so, give a brief description:</w:t>
      </w:r>
    </w:p>
    <w:p w14:paraId="042464CA" w14:textId="2F53CD90" w:rsidR="00A76150" w:rsidRDefault="00A76150" w:rsidP="5501CF1D">
      <w:pPr>
        <w:rPr>
          <w:rFonts w:ascii="Amasis MT Pro" w:hAnsi="Amasis MT Pro"/>
        </w:rPr>
      </w:pPr>
      <w:r w:rsidRPr="5501CF1D">
        <w:rPr>
          <w:rFonts w:ascii="Amasis MT Pro" w:hAnsi="Amasis MT Pro"/>
        </w:rPr>
        <w:t>___________________________________________________________________________________________________________________________________________________________</w:t>
      </w:r>
      <w:r w:rsidR="3DEA813F" w:rsidRPr="5501CF1D">
        <w:rPr>
          <w:rFonts w:ascii="Amasis MT Pro" w:hAnsi="Amasis MT Pro"/>
        </w:rPr>
        <w:t>______________</w:t>
      </w:r>
    </w:p>
    <w:p w14:paraId="1A5B5DDF" w14:textId="211045A3" w:rsidR="00A76150" w:rsidRDefault="00A76150" w:rsidP="5501CF1D">
      <w:pPr>
        <w:rPr>
          <w:rFonts w:ascii="Amasis MT Pro" w:hAnsi="Amasis MT Pro"/>
        </w:rPr>
      </w:pPr>
      <w:r w:rsidRPr="5501CF1D">
        <w:rPr>
          <w:rFonts w:ascii="Amasis MT Pro" w:hAnsi="Amasis MT Pro"/>
        </w:rPr>
        <w:t>Do you have any history of self-harming? If so, give a brief description:</w:t>
      </w:r>
    </w:p>
    <w:p w14:paraId="1AD6172C" w14:textId="66A84B87" w:rsidR="00A76150" w:rsidRDefault="00A76150" w:rsidP="5501CF1D">
      <w:pPr>
        <w:rPr>
          <w:rFonts w:ascii="Amasis MT Pro" w:eastAsia="Amasis MT Pro" w:hAnsi="Amasis MT Pro" w:cs="Amasis MT Pro"/>
        </w:rPr>
      </w:pPr>
      <w:r w:rsidRPr="5501CF1D">
        <w:rPr>
          <w:rFonts w:ascii="Amasis MT Pro" w:hAnsi="Amasis MT Pro"/>
        </w:rPr>
        <w:t>____________________________________________________________________________________________________________________________________________________________</w:t>
      </w:r>
      <w:r w:rsidR="5C5EDACD" w:rsidRPr="5501CF1D">
        <w:rPr>
          <w:rFonts w:ascii="Amasis MT Pro" w:hAnsi="Amasis MT Pro"/>
        </w:rPr>
        <w:t>_____________</w:t>
      </w:r>
    </w:p>
    <w:p w14:paraId="084C31D9" w14:textId="5C514A0E" w:rsidR="00A76150" w:rsidRDefault="169ED35C" w:rsidP="5501CF1D">
      <w:pPr>
        <w:rPr>
          <w:rFonts w:ascii="Amasis MT Pro" w:eastAsia="Amasis MT Pro" w:hAnsi="Amasis MT Pro" w:cs="Amasis MT Pro"/>
        </w:rPr>
      </w:pPr>
      <w:r w:rsidRPr="5501CF1D">
        <w:rPr>
          <w:rFonts w:ascii="Amasis MT Pro" w:hAnsi="Amasis MT Pro"/>
        </w:rPr>
        <w:t xml:space="preserve">Have you had any </w:t>
      </w:r>
      <w:r w:rsidR="494B8BEC" w:rsidRPr="5501CF1D">
        <w:rPr>
          <w:rFonts w:ascii="Amasis MT Pro" w:hAnsi="Amasis MT Pro"/>
        </w:rPr>
        <w:t xml:space="preserve">recent </w:t>
      </w:r>
      <w:r w:rsidR="494B8BEC" w:rsidRPr="5501CF1D">
        <w:rPr>
          <w:rFonts w:ascii="Amasis MT Pro" w:eastAsia="Amasis MT Pro" w:hAnsi="Amasis MT Pro" w:cs="Amasis MT Pro"/>
        </w:rPr>
        <w:t>auditory or visual hallucinations?</w:t>
      </w:r>
      <w:r w:rsidR="494B8BEC" w:rsidRPr="5501CF1D">
        <w:rPr>
          <w:rFonts w:ascii="Amasis MT Pro" w:eastAsia="Amasis MT Pro" w:hAnsi="Amasis MT Pro" w:cs="Amasis MT Pro"/>
          <w:b/>
          <w:bCs/>
        </w:rPr>
        <w:t xml:space="preserve"> Yes or NO</w:t>
      </w:r>
      <w:r w:rsidR="494B8BEC" w:rsidRPr="5501CF1D">
        <w:rPr>
          <w:rFonts w:ascii="Amasis MT Pro" w:eastAsia="Amasis MT Pro" w:hAnsi="Amasis MT Pro" w:cs="Amasis MT Pro"/>
        </w:rPr>
        <w:t xml:space="preserve"> If </w:t>
      </w:r>
      <w:r w:rsidR="5EA31979" w:rsidRPr="5501CF1D">
        <w:rPr>
          <w:rFonts w:ascii="Amasis MT Pro" w:eastAsia="Amasis MT Pro" w:hAnsi="Amasis MT Pro" w:cs="Amasis MT Pro"/>
        </w:rPr>
        <w:t>so,</w:t>
      </w:r>
      <w:r w:rsidR="494B8BEC" w:rsidRPr="5501CF1D">
        <w:rPr>
          <w:rFonts w:ascii="Amasis MT Pro" w:eastAsia="Amasis MT Pro" w:hAnsi="Amasis MT Pro" w:cs="Amasis MT Pro"/>
        </w:rPr>
        <w:t xml:space="preserve"> please give more </w:t>
      </w:r>
      <w:r w:rsidR="2F3A370F" w:rsidRPr="5501CF1D">
        <w:rPr>
          <w:rFonts w:ascii="Amasis MT Pro" w:eastAsia="Amasis MT Pro" w:hAnsi="Amasis MT Pro" w:cs="Amasis MT Pro"/>
        </w:rPr>
        <w:t>detail</w:t>
      </w:r>
      <w:r w:rsidR="756478BA" w:rsidRPr="5501CF1D">
        <w:rPr>
          <w:rFonts w:ascii="Amasis MT Pro" w:eastAsia="Amasis MT Pro" w:hAnsi="Amasis MT Pro" w:cs="Amasis MT Pro"/>
        </w:rPr>
        <w:t xml:space="preserve">: </w:t>
      </w:r>
      <w:r w:rsidR="0DD2D560" w:rsidRPr="5501CF1D">
        <w:rPr>
          <w:rFonts w:ascii="Amasis MT Pro" w:eastAsia="Amasis MT Pro" w:hAnsi="Amasis MT Pro" w:cs="Amasis MT Pro"/>
        </w:rPr>
        <w:t>_________________________________________________________________</w:t>
      </w:r>
      <w:r w:rsidR="15243825" w:rsidRPr="5501CF1D">
        <w:rPr>
          <w:rFonts w:ascii="Amasis MT Pro" w:eastAsia="Amasis MT Pro" w:hAnsi="Amasis MT Pro" w:cs="Amasis MT Pro"/>
        </w:rPr>
        <w:t>_____________</w:t>
      </w:r>
    </w:p>
    <w:p w14:paraId="79359BE8" w14:textId="54F6AAAE" w:rsidR="00A76150" w:rsidRPr="007D0E45" w:rsidRDefault="00A76150" w:rsidP="5501CF1D">
      <w:pPr>
        <w:rPr>
          <w:rFonts w:ascii="Amasis MT Pro" w:hAnsi="Amasis MT Pro"/>
        </w:rPr>
      </w:pPr>
      <w:r w:rsidRPr="5501CF1D">
        <w:rPr>
          <w:rFonts w:ascii="Amasis MT Pro" w:hAnsi="Amasis MT Pro"/>
        </w:rPr>
        <w:t xml:space="preserve">Are you on any long-acting injectable antipsychotic medications? </w:t>
      </w:r>
      <w:r w:rsidRPr="5501CF1D">
        <w:rPr>
          <w:rFonts w:ascii="Amasis MT Pro" w:hAnsi="Amasis MT Pro"/>
          <w:b/>
          <w:bCs/>
        </w:rPr>
        <w:t>Yes or No</w:t>
      </w:r>
      <w:r w:rsidRPr="5501CF1D">
        <w:rPr>
          <w:rFonts w:ascii="Amasis MT Pro" w:hAnsi="Amasis MT Pro"/>
        </w:rPr>
        <w:t xml:space="preserve"> If so, list here:</w:t>
      </w:r>
      <w:r w:rsidR="007D0E45" w:rsidRPr="5501CF1D">
        <w:t xml:space="preserve"> </w:t>
      </w:r>
      <w:r w:rsidR="007D0E45" w:rsidRPr="5501CF1D">
        <w:rPr>
          <w:rFonts w:ascii="Amasis MT Pro" w:hAnsi="Amasis MT Pro"/>
        </w:rPr>
        <w:t>Example: (</w:t>
      </w:r>
      <w:proofErr w:type="spellStart"/>
      <w:r w:rsidR="007D0E45" w:rsidRPr="5501CF1D">
        <w:rPr>
          <w:rFonts w:ascii="Amasis MT Pro" w:hAnsi="Amasis MT Pro"/>
        </w:rPr>
        <w:t>Risperdol</w:t>
      </w:r>
      <w:proofErr w:type="spellEnd"/>
      <w:r w:rsidR="007D0E45" w:rsidRPr="5501CF1D">
        <w:rPr>
          <w:rFonts w:ascii="Amasis MT Pro" w:hAnsi="Amasis MT Pro"/>
        </w:rPr>
        <w:t xml:space="preserve"> </w:t>
      </w:r>
      <w:proofErr w:type="spellStart"/>
      <w:r w:rsidR="007D0E45" w:rsidRPr="5501CF1D">
        <w:rPr>
          <w:rFonts w:ascii="Amasis MT Pro" w:hAnsi="Amasis MT Pro"/>
        </w:rPr>
        <w:t>Consta</w:t>
      </w:r>
      <w:proofErr w:type="spellEnd"/>
      <w:r w:rsidR="007D0E45" w:rsidRPr="5501CF1D">
        <w:rPr>
          <w:rFonts w:ascii="Amasis MT Pro" w:hAnsi="Amasis MT Pro"/>
        </w:rPr>
        <w:t xml:space="preserve">, </w:t>
      </w:r>
      <w:proofErr w:type="spellStart"/>
      <w:r w:rsidR="007D0E45" w:rsidRPr="5501CF1D">
        <w:rPr>
          <w:rFonts w:ascii="Amasis MT Pro" w:hAnsi="Amasis MT Pro"/>
        </w:rPr>
        <w:t>Aristada</w:t>
      </w:r>
      <w:proofErr w:type="spellEnd"/>
      <w:r w:rsidR="007D0E45" w:rsidRPr="5501CF1D">
        <w:rPr>
          <w:rFonts w:ascii="Amasis MT Pro" w:hAnsi="Amasis MT Pro"/>
        </w:rPr>
        <w:t xml:space="preserve">, Ability </w:t>
      </w:r>
      <w:proofErr w:type="spellStart"/>
      <w:r w:rsidR="007D0E45" w:rsidRPr="5501CF1D">
        <w:rPr>
          <w:rFonts w:ascii="Amasis MT Pro" w:hAnsi="Amasis MT Pro"/>
        </w:rPr>
        <w:t>Maintena</w:t>
      </w:r>
      <w:proofErr w:type="spellEnd"/>
      <w:r w:rsidR="007D0E45" w:rsidRPr="5501CF1D">
        <w:rPr>
          <w:rFonts w:ascii="Amasis MT Pro" w:hAnsi="Amasis MT Pro"/>
        </w:rPr>
        <w:t xml:space="preserve">, Invega </w:t>
      </w:r>
      <w:proofErr w:type="spellStart"/>
      <w:r w:rsidR="007D0E45" w:rsidRPr="5501CF1D">
        <w:rPr>
          <w:rFonts w:ascii="Amasis MT Pro" w:hAnsi="Amasis MT Pro"/>
        </w:rPr>
        <w:t>Sustenna</w:t>
      </w:r>
      <w:proofErr w:type="spellEnd"/>
      <w:r w:rsidR="007D0E45" w:rsidRPr="5501CF1D">
        <w:rPr>
          <w:rFonts w:ascii="Amasis MT Pro" w:hAnsi="Amasis MT Pro"/>
        </w:rPr>
        <w:t xml:space="preserve">, </w:t>
      </w:r>
      <w:proofErr w:type="spellStart"/>
      <w:r w:rsidR="007D0E45" w:rsidRPr="5501CF1D">
        <w:rPr>
          <w:rFonts w:ascii="Amasis MT Pro" w:hAnsi="Amasis MT Pro"/>
        </w:rPr>
        <w:t>etc</w:t>
      </w:r>
      <w:proofErr w:type="spellEnd"/>
      <w:r w:rsidR="007D0E45" w:rsidRPr="5501CF1D">
        <w:rPr>
          <w:rFonts w:ascii="Amasis MT Pro" w:hAnsi="Amasis MT Pro"/>
        </w:rPr>
        <w:t>)</w:t>
      </w:r>
    </w:p>
    <w:p w14:paraId="46E35B3E" w14:textId="36C4F0EE" w:rsidR="00A76150" w:rsidRDefault="00A76150" w:rsidP="5501CF1D">
      <w:pPr>
        <w:rPr>
          <w:rFonts w:ascii="Amasis MT Pro" w:hAnsi="Amasis MT Pro"/>
        </w:rPr>
      </w:pPr>
      <w:r w:rsidRPr="5501CF1D">
        <w:rPr>
          <w:rFonts w:ascii="Amasis MT Pro" w:hAnsi="Amasis MT Pro"/>
        </w:rPr>
        <w:t>____________________________________________________________________________</w:t>
      </w:r>
    </w:p>
    <w:p w14:paraId="3C5BB905" w14:textId="4FDF0C00" w:rsidR="00A76150" w:rsidRDefault="00A76150" w:rsidP="00A870C7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Are you currently receiving any medication assisted treatments? If so, list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08E4" w14:paraId="038D3AB7" w14:textId="77777777" w:rsidTr="002508E4">
        <w:tc>
          <w:tcPr>
            <w:tcW w:w="4675" w:type="dxa"/>
          </w:tcPr>
          <w:p w14:paraId="6AB920ED" w14:textId="3A94AE9C" w:rsidR="002508E4" w:rsidRPr="002508E4" w:rsidRDefault="002508E4" w:rsidP="002508E4">
            <w:pPr>
              <w:pStyle w:val="ListParagraph"/>
              <w:numPr>
                <w:ilvl w:val="0"/>
                <w:numId w:val="4"/>
              </w:num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Suboxone</w:t>
            </w:r>
          </w:p>
        </w:tc>
        <w:tc>
          <w:tcPr>
            <w:tcW w:w="4675" w:type="dxa"/>
          </w:tcPr>
          <w:p w14:paraId="5B310B59" w14:textId="5FF33623" w:rsidR="002508E4" w:rsidRPr="002508E4" w:rsidRDefault="002508E4" w:rsidP="002508E4">
            <w:pPr>
              <w:pStyle w:val="ListParagraph"/>
              <w:numPr>
                <w:ilvl w:val="0"/>
                <w:numId w:val="4"/>
              </w:num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Vivitrol</w:t>
            </w:r>
          </w:p>
        </w:tc>
      </w:tr>
      <w:tr w:rsidR="002508E4" w14:paraId="21F5C6B0" w14:textId="77777777" w:rsidTr="002508E4">
        <w:tc>
          <w:tcPr>
            <w:tcW w:w="4675" w:type="dxa"/>
          </w:tcPr>
          <w:p w14:paraId="5C1228BD" w14:textId="5D495C41" w:rsidR="002508E4" w:rsidRPr="002508E4" w:rsidRDefault="002508E4" w:rsidP="002508E4">
            <w:pPr>
              <w:pStyle w:val="ListParagraph"/>
              <w:numPr>
                <w:ilvl w:val="0"/>
                <w:numId w:val="4"/>
              </w:num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Other:</w:t>
            </w:r>
          </w:p>
        </w:tc>
        <w:tc>
          <w:tcPr>
            <w:tcW w:w="4675" w:type="dxa"/>
          </w:tcPr>
          <w:p w14:paraId="3FB1C595" w14:textId="576E3713" w:rsidR="002508E4" w:rsidRPr="002508E4" w:rsidRDefault="002508E4" w:rsidP="002508E4">
            <w:pPr>
              <w:pStyle w:val="ListParagraph"/>
              <w:numPr>
                <w:ilvl w:val="0"/>
                <w:numId w:val="4"/>
              </w:num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Other</w:t>
            </w:r>
          </w:p>
        </w:tc>
      </w:tr>
    </w:tbl>
    <w:p w14:paraId="3ADC35B1" w14:textId="2F0696C5" w:rsidR="00A76150" w:rsidRDefault="00A76150" w:rsidP="00A870C7">
      <w:pPr>
        <w:rPr>
          <w:rFonts w:ascii="Amasis MT Pro" w:hAnsi="Amasis MT Pro"/>
          <w:sz w:val="24"/>
          <w:szCs w:val="24"/>
        </w:rPr>
      </w:pPr>
    </w:p>
    <w:p w14:paraId="4898F99A" w14:textId="77777777" w:rsidR="00A414ED" w:rsidRDefault="002508E4" w:rsidP="00A870C7">
      <w:pPr>
        <w:rPr>
          <w:rFonts w:ascii="Amasis MT Pro" w:hAnsi="Amasis MT Pro"/>
          <w:sz w:val="24"/>
          <w:szCs w:val="24"/>
        </w:rPr>
      </w:pPr>
      <w:r w:rsidRPr="23F0768B">
        <w:rPr>
          <w:rFonts w:ascii="Amasis MT Pro" w:hAnsi="Amasis MT Pro"/>
          <w:sz w:val="24"/>
          <w:szCs w:val="24"/>
        </w:rPr>
        <w:t xml:space="preserve">Are you Currently locked in to one Pharmacy? </w:t>
      </w:r>
      <w:r w:rsidRPr="23F0768B">
        <w:rPr>
          <w:rFonts w:ascii="Amasis MT Pro" w:hAnsi="Amasis MT Pro"/>
          <w:b/>
          <w:bCs/>
          <w:sz w:val="24"/>
          <w:szCs w:val="24"/>
        </w:rPr>
        <w:t>Yes or No</w:t>
      </w:r>
      <w:r w:rsidRPr="23F0768B">
        <w:rPr>
          <w:rFonts w:ascii="Amasis MT Pro" w:hAnsi="Amasis MT Pro"/>
          <w:sz w:val="24"/>
          <w:szCs w:val="24"/>
        </w:rPr>
        <w:t xml:space="preserve">. </w:t>
      </w:r>
    </w:p>
    <w:p w14:paraId="2F0493E2" w14:textId="05F950AF" w:rsidR="002508E4" w:rsidRDefault="002508E4" w:rsidP="00A870C7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lastRenderedPageBreak/>
        <w:t>Are you currently prescribed any mental health or any other medications? If so, list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08E4" w14:paraId="7274C3F5" w14:textId="77777777" w:rsidTr="002508E4">
        <w:tc>
          <w:tcPr>
            <w:tcW w:w="4675" w:type="dxa"/>
          </w:tcPr>
          <w:p w14:paraId="60F70D6A" w14:textId="2C81C77F" w:rsidR="002508E4" w:rsidRDefault="002508E4" w:rsidP="00A870C7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Medications:</w:t>
            </w:r>
          </w:p>
        </w:tc>
        <w:tc>
          <w:tcPr>
            <w:tcW w:w="4675" w:type="dxa"/>
          </w:tcPr>
          <w:p w14:paraId="00CA7846" w14:textId="1D4456DE" w:rsidR="002508E4" w:rsidRDefault="002508E4" w:rsidP="00A870C7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Indication:</w:t>
            </w:r>
          </w:p>
        </w:tc>
      </w:tr>
      <w:tr w:rsidR="002508E4" w14:paraId="6EB066D5" w14:textId="77777777" w:rsidTr="002508E4">
        <w:tc>
          <w:tcPr>
            <w:tcW w:w="4675" w:type="dxa"/>
          </w:tcPr>
          <w:p w14:paraId="048E867E" w14:textId="77777777" w:rsidR="002508E4" w:rsidRDefault="002508E4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ACA51C8" w14:textId="77777777" w:rsidR="002508E4" w:rsidRDefault="002508E4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2508E4" w14:paraId="3E6A0B68" w14:textId="77777777" w:rsidTr="002508E4">
        <w:tc>
          <w:tcPr>
            <w:tcW w:w="4675" w:type="dxa"/>
          </w:tcPr>
          <w:p w14:paraId="0065D8EB" w14:textId="77777777" w:rsidR="002508E4" w:rsidRDefault="002508E4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E3F5343" w14:textId="77777777" w:rsidR="002508E4" w:rsidRDefault="002508E4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2508E4" w14:paraId="0499BF1E" w14:textId="77777777" w:rsidTr="002508E4">
        <w:tc>
          <w:tcPr>
            <w:tcW w:w="4675" w:type="dxa"/>
          </w:tcPr>
          <w:p w14:paraId="05446363" w14:textId="77777777" w:rsidR="002508E4" w:rsidRDefault="002508E4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BA56ED6" w14:textId="77777777" w:rsidR="002508E4" w:rsidRDefault="002508E4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2508E4" w14:paraId="2219EE3D" w14:textId="77777777" w:rsidTr="002508E4">
        <w:tc>
          <w:tcPr>
            <w:tcW w:w="4675" w:type="dxa"/>
          </w:tcPr>
          <w:p w14:paraId="19459E4B" w14:textId="77777777" w:rsidR="002508E4" w:rsidRDefault="002508E4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ED66629" w14:textId="77777777" w:rsidR="002508E4" w:rsidRDefault="002508E4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2508E4" w14:paraId="6B42D8BE" w14:textId="77777777" w:rsidTr="002508E4">
        <w:tc>
          <w:tcPr>
            <w:tcW w:w="4675" w:type="dxa"/>
          </w:tcPr>
          <w:p w14:paraId="57D56E9A" w14:textId="77777777" w:rsidR="002508E4" w:rsidRDefault="002508E4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200FEFC" w14:textId="77777777" w:rsidR="002508E4" w:rsidRDefault="002508E4" w:rsidP="00A870C7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59578FE5" w14:textId="6A86FFD4" w:rsidR="002508E4" w:rsidRDefault="002508E4" w:rsidP="00A870C7">
      <w:pPr>
        <w:rPr>
          <w:rFonts w:ascii="Amasis MT Pro" w:hAnsi="Amasis MT Pro"/>
          <w:sz w:val="24"/>
          <w:szCs w:val="24"/>
        </w:rPr>
      </w:pPr>
    </w:p>
    <w:p w14:paraId="58115483" w14:textId="4F789234" w:rsidR="002508E4" w:rsidRDefault="002508E4" w:rsidP="00A870C7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Do you suffer from any chronic pain and/or need pain management </w:t>
      </w:r>
      <w:r w:rsidRPr="000D4498">
        <w:rPr>
          <w:rFonts w:ascii="Amasis MT Pro" w:hAnsi="Amasis MT Pro"/>
          <w:b/>
          <w:bCs/>
          <w:sz w:val="24"/>
          <w:szCs w:val="24"/>
        </w:rPr>
        <w:t>Yes or No</w:t>
      </w:r>
      <w:r>
        <w:rPr>
          <w:rFonts w:ascii="Amasis MT Pro" w:hAnsi="Amasis MT Pro"/>
          <w:sz w:val="24"/>
          <w:szCs w:val="24"/>
        </w:rPr>
        <w:t xml:space="preserve"> If yes explain? _____________________________________________________________________</w:t>
      </w:r>
    </w:p>
    <w:p w14:paraId="5F8DB685" w14:textId="137A0395" w:rsidR="002508E4" w:rsidRDefault="002508E4" w:rsidP="00A870C7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Are you a diabetic? </w:t>
      </w:r>
      <w:r w:rsidRPr="000D4498">
        <w:rPr>
          <w:rFonts w:ascii="Amasis MT Pro" w:hAnsi="Amasis MT Pro"/>
          <w:b/>
          <w:bCs/>
          <w:sz w:val="24"/>
          <w:szCs w:val="24"/>
        </w:rPr>
        <w:t>Yes or No</w:t>
      </w:r>
      <w:r>
        <w:rPr>
          <w:rFonts w:ascii="Amasis MT Pro" w:hAnsi="Amasis MT Pro"/>
          <w:sz w:val="24"/>
          <w:szCs w:val="24"/>
        </w:rPr>
        <w:t xml:space="preserve"> If yes, type I or II</w:t>
      </w:r>
    </w:p>
    <w:p w14:paraId="4AE82BDE" w14:textId="09081B89" w:rsidR="002508E4" w:rsidRDefault="002508E4" w:rsidP="00A870C7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Medication for diabetes: ________________________________________________________</w:t>
      </w:r>
    </w:p>
    <w:p w14:paraId="171518A2" w14:textId="7CBF702C" w:rsidR="002508E4" w:rsidRDefault="002508E4" w:rsidP="00A870C7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Do you have any mobility issues (walking, stairs, bunkbeds,) or do you have trouble sitting for long periods of time? </w:t>
      </w:r>
      <w:r w:rsidRPr="000D4498">
        <w:rPr>
          <w:rFonts w:ascii="Amasis MT Pro" w:hAnsi="Amasis MT Pro"/>
          <w:b/>
          <w:bCs/>
          <w:sz w:val="24"/>
          <w:szCs w:val="24"/>
        </w:rPr>
        <w:t>Yes or NO if</w:t>
      </w:r>
      <w:r>
        <w:rPr>
          <w:rFonts w:ascii="Amasis MT Pro" w:hAnsi="Amasis MT Pro"/>
          <w:sz w:val="24"/>
          <w:szCs w:val="24"/>
        </w:rPr>
        <w:t xml:space="preserve"> yes, explain: </w:t>
      </w:r>
    </w:p>
    <w:p w14:paraId="4D162A40" w14:textId="38717957" w:rsidR="002508E4" w:rsidRDefault="002508E4" w:rsidP="00A870C7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______________________________________________________________________________</w:t>
      </w:r>
    </w:p>
    <w:p w14:paraId="666B28A7" w14:textId="06E136D8" w:rsidR="00C52B36" w:rsidRDefault="000D4498" w:rsidP="000D4498">
      <w:pPr>
        <w:pBdr>
          <w:bottom w:val="single" w:sz="12" w:space="1" w:color="auto"/>
        </w:pBdr>
        <w:rPr>
          <w:rFonts w:ascii="Amasis MT Pro" w:hAnsi="Amasis MT Pro"/>
          <w:sz w:val="24"/>
          <w:szCs w:val="24"/>
        </w:rPr>
      </w:pPr>
      <w:r w:rsidRPr="000D4498">
        <w:rPr>
          <w:rFonts w:ascii="Amasis MT Pro" w:hAnsi="Amasis MT Pro"/>
          <w:sz w:val="24"/>
          <w:szCs w:val="24"/>
        </w:rPr>
        <w:t xml:space="preserve">Do you have asthma? </w:t>
      </w:r>
      <w:r w:rsidRPr="000D4498">
        <w:rPr>
          <w:rFonts w:ascii="Amasis MT Pro" w:hAnsi="Amasis MT Pro"/>
          <w:b/>
          <w:bCs/>
          <w:sz w:val="24"/>
          <w:szCs w:val="24"/>
        </w:rPr>
        <w:t>Y</w:t>
      </w:r>
      <w:r w:rsidR="000D4624">
        <w:rPr>
          <w:rFonts w:ascii="Amasis MT Pro" w:hAnsi="Amasis MT Pro"/>
          <w:b/>
          <w:bCs/>
          <w:sz w:val="24"/>
          <w:szCs w:val="24"/>
        </w:rPr>
        <w:t>es</w:t>
      </w:r>
      <w:r>
        <w:rPr>
          <w:rFonts w:ascii="Amasis MT Pro" w:hAnsi="Amasis MT Pro"/>
          <w:b/>
          <w:bCs/>
          <w:sz w:val="24"/>
          <w:szCs w:val="24"/>
        </w:rPr>
        <w:t xml:space="preserve"> or </w:t>
      </w:r>
      <w:r w:rsidRPr="000D4498">
        <w:rPr>
          <w:rFonts w:ascii="Amasis MT Pro" w:hAnsi="Amasis MT Pro"/>
          <w:b/>
          <w:bCs/>
          <w:sz w:val="24"/>
          <w:szCs w:val="24"/>
        </w:rPr>
        <w:t>NO</w:t>
      </w:r>
      <w:r w:rsidRPr="000D4498">
        <w:rPr>
          <w:rFonts w:ascii="Amasis MT Pro" w:hAnsi="Amasis MT Pro"/>
          <w:sz w:val="24"/>
          <w:szCs w:val="24"/>
        </w:rPr>
        <w:t xml:space="preserve"> </w:t>
      </w:r>
      <w:r w:rsidRPr="000D4498">
        <w:rPr>
          <w:rFonts w:ascii="Amasis MT Pro" w:hAnsi="Amasis MT Pro"/>
          <w:sz w:val="24"/>
          <w:szCs w:val="24"/>
        </w:rPr>
        <w:tab/>
        <w:t>If yes, what medications (if any) do you take</w:t>
      </w:r>
      <w:r w:rsidR="00C52B36">
        <w:rPr>
          <w:rFonts w:ascii="Amasis MT Pro" w:hAnsi="Amasis MT Pro"/>
          <w:sz w:val="24"/>
          <w:szCs w:val="24"/>
        </w:rPr>
        <w:t>?</w:t>
      </w:r>
    </w:p>
    <w:p w14:paraId="310A97B6" w14:textId="2DA295BD" w:rsidR="00C52B36" w:rsidRDefault="00C52B36" w:rsidP="000D4498">
      <w:pPr>
        <w:pBdr>
          <w:bottom w:val="single" w:sz="12" w:space="1" w:color="auto"/>
        </w:pBd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________________________________________________________________________</w:t>
      </w:r>
    </w:p>
    <w:p w14:paraId="442D8FF6" w14:textId="198D5486" w:rsidR="00C52B36" w:rsidRDefault="000D4498" w:rsidP="00C52B36">
      <w:pPr>
        <w:pBdr>
          <w:bottom w:val="single" w:sz="12" w:space="1" w:color="auto"/>
        </w:pBdr>
        <w:rPr>
          <w:rFonts w:ascii="Amasis MT Pro" w:hAnsi="Amasis MT Pro"/>
          <w:b/>
          <w:bCs/>
          <w:sz w:val="24"/>
          <w:szCs w:val="24"/>
        </w:rPr>
      </w:pPr>
      <w:r w:rsidRPr="000D4498">
        <w:rPr>
          <w:rFonts w:ascii="Amasis MT Pro" w:hAnsi="Amasis MT Pro"/>
          <w:sz w:val="24"/>
          <w:szCs w:val="24"/>
        </w:rPr>
        <w:t xml:space="preserve"> Do you have any history of seizures or a seizure disorder? </w:t>
      </w:r>
      <w:r w:rsidRPr="000D4498">
        <w:rPr>
          <w:rFonts w:ascii="Amasis MT Pro" w:hAnsi="Amasis MT Pro"/>
          <w:b/>
          <w:bCs/>
          <w:sz w:val="24"/>
          <w:szCs w:val="24"/>
        </w:rPr>
        <w:t>Y</w:t>
      </w:r>
      <w:r w:rsidR="000D4624">
        <w:rPr>
          <w:rFonts w:ascii="Amasis MT Pro" w:hAnsi="Amasis MT Pro"/>
          <w:b/>
          <w:bCs/>
          <w:sz w:val="24"/>
          <w:szCs w:val="24"/>
        </w:rPr>
        <w:t xml:space="preserve">es </w:t>
      </w:r>
      <w:r>
        <w:rPr>
          <w:rFonts w:ascii="Amasis MT Pro" w:hAnsi="Amasis MT Pro"/>
          <w:b/>
          <w:bCs/>
          <w:sz w:val="24"/>
          <w:szCs w:val="24"/>
        </w:rPr>
        <w:t xml:space="preserve">or </w:t>
      </w:r>
      <w:r w:rsidRPr="000D4498">
        <w:rPr>
          <w:rFonts w:ascii="Amasis MT Pro" w:hAnsi="Amasis MT Pro"/>
          <w:b/>
          <w:bCs/>
          <w:sz w:val="24"/>
          <w:szCs w:val="24"/>
        </w:rPr>
        <w:t>N</w:t>
      </w:r>
      <w:r w:rsidR="000D4624">
        <w:rPr>
          <w:rFonts w:ascii="Amasis MT Pro" w:hAnsi="Amasis MT Pro"/>
          <w:b/>
          <w:bCs/>
          <w:sz w:val="24"/>
          <w:szCs w:val="24"/>
        </w:rPr>
        <w:t>o</w:t>
      </w:r>
      <w:r>
        <w:rPr>
          <w:rFonts w:ascii="Amasis MT Pro" w:hAnsi="Amasis MT Pro"/>
          <w:b/>
          <w:bCs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>If yes explain</w:t>
      </w:r>
      <w:r w:rsidR="00C52B36">
        <w:rPr>
          <w:rFonts w:ascii="Amasis MT Pro" w:hAnsi="Amasis MT Pro"/>
          <w:sz w:val="24"/>
          <w:szCs w:val="24"/>
        </w:rPr>
        <w:t xml:space="preserve">:      </w:t>
      </w:r>
      <w:r w:rsidR="00C52B36">
        <w:rPr>
          <w:rFonts w:ascii="Amasis MT Pro" w:hAnsi="Amasis MT Pro"/>
          <w:b/>
          <w:bCs/>
          <w:sz w:val="24"/>
          <w:szCs w:val="24"/>
        </w:rPr>
        <w:t xml:space="preserve"> </w:t>
      </w:r>
    </w:p>
    <w:p w14:paraId="6F7982A8" w14:textId="77777777" w:rsidR="00C52B36" w:rsidRDefault="00C52B36" w:rsidP="00C52B36">
      <w:pPr>
        <w:pBdr>
          <w:bottom w:val="single" w:sz="12" w:space="1" w:color="auto"/>
        </w:pBdr>
        <w:rPr>
          <w:rFonts w:ascii="Amasis MT Pro" w:hAnsi="Amasis MT Pro"/>
          <w:b/>
          <w:bCs/>
          <w:sz w:val="24"/>
          <w:szCs w:val="24"/>
        </w:rPr>
      </w:pPr>
    </w:p>
    <w:p w14:paraId="4A904732" w14:textId="426132C2" w:rsidR="00C52B36" w:rsidRDefault="00C52B36" w:rsidP="000D4498">
      <w:pPr>
        <w:contextualSpacing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Any other medical concerns</w:t>
      </w:r>
      <w:r w:rsidR="00AF13D6">
        <w:rPr>
          <w:rFonts w:ascii="Amasis MT Pro" w:hAnsi="Amasis MT Pro"/>
          <w:sz w:val="24"/>
          <w:szCs w:val="24"/>
        </w:rPr>
        <w:t xml:space="preserve"> (Or </w:t>
      </w:r>
      <w:r w:rsidR="007129F7">
        <w:rPr>
          <w:rFonts w:ascii="Amasis MT Pro" w:hAnsi="Amasis MT Pro"/>
          <w:sz w:val="24"/>
          <w:szCs w:val="24"/>
        </w:rPr>
        <w:t xml:space="preserve">pregnant and if </w:t>
      </w:r>
      <w:r w:rsidR="00D41DE7">
        <w:rPr>
          <w:rFonts w:ascii="Amasis MT Pro" w:hAnsi="Amasis MT Pro"/>
          <w:sz w:val="24"/>
          <w:szCs w:val="24"/>
        </w:rPr>
        <w:t>so,</w:t>
      </w:r>
      <w:r w:rsidR="007129F7">
        <w:rPr>
          <w:rFonts w:ascii="Amasis MT Pro" w:hAnsi="Amasis MT Pro"/>
          <w:sz w:val="24"/>
          <w:szCs w:val="24"/>
        </w:rPr>
        <w:t xml:space="preserve"> how far along):</w:t>
      </w:r>
      <w:r>
        <w:rPr>
          <w:rFonts w:ascii="Amasis MT Pro" w:hAnsi="Amasis MT Pro"/>
          <w:sz w:val="24"/>
          <w:szCs w:val="24"/>
        </w:rPr>
        <w:t xml:space="preserve"> ___________________</w:t>
      </w:r>
      <w:r w:rsidR="007129F7">
        <w:rPr>
          <w:rFonts w:ascii="Amasis MT Pro" w:hAnsi="Amasis MT Pro"/>
          <w:sz w:val="24"/>
          <w:szCs w:val="24"/>
        </w:rPr>
        <w:t>_</w:t>
      </w:r>
    </w:p>
    <w:p w14:paraId="0ADE8456" w14:textId="77777777" w:rsidR="00A414ED" w:rsidRDefault="00A414ED">
      <w:pPr>
        <w:pBdr>
          <w:bottom w:val="single" w:sz="12" w:space="1" w:color="auto"/>
        </w:pBdr>
      </w:pPr>
      <w:r>
        <w:rPr>
          <w:rFonts w:ascii="Amasis MT Pro" w:hAnsi="Amasis MT Pro"/>
          <w:sz w:val="24"/>
          <w:szCs w:val="24"/>
        </w:rPr>
        <w:t>_____________________________________________________________________________</w:t>
      </w:r>
    </w:p>
    <w:p w14:paraId="4A131D5B" w14:textId="77777777" w:rsidR="00980E6B" w:rsidRPr="000D4498" w:rsidRDefault="00980E6B" w:rsidP="5501CF1D">
      <w:pPr>
        <w:contextualSpacing/>
        <w:rPr>
          <w:rFonts w:ascii="Amasis MT Pro" w:hAnsi="Amasis MT Pro"/>
          <w:sz w:val="24"/>
          <w:szCs w:val="24"/>
        </w:rPr>
      </w:pPr>
    </w:p>
    <w:p w14:paraId="0D03D975" w14:textId="77777777" w:rsidR="00A414ED" w:rsidRDefault="00A414ED" w:rsidP="000D4498">
      <w:pPr>
        <w:contextualSpacing/>
        <w:rPr>
          <w:rFonts w:ascii="Amasis MT Pro" w:hAnsi="Amasis MT Pro"/>
          <w:sz w:val="24"/>
          <w:szCs w:val="24"/>
        </w:rPr>
      </w:pPr>
    </w:p>
    <w:p w14:paraId="6907FBA6" w14:textId="1587924A" w:rsidR="000D4498" w:rsidRPr="000D4498" w:rsidRDefault="000D4498" w:rsidP="000D4498">
      <w:pPr>
        <w:contextualSpacing/>
        <w:rPr>
          <w:rFonts w:ascii="Amasis MT Pro" w:hAnsi="Amasis MT Pro"/>
          <w:sz w:val="24"/>
          <w:szCs w:val="24"/>
        </w:rPr>
      </w:pPr>
      <w:r w:rsidRPr="000D4498">
        <w:rPr>
          <w:rFonts w:ascii="Amasis MT Pro" w:hAnsi="Amasis MT Pro"/>
          <w:sz w:val="24"/>
          <w:szCs w:val="24"/>
        </w:rPr>
        <w:t xml:space="preserve">List all past surgeries: </w:t>
      </w:r>
    </w:p>
    <w:tbl>
      <w:tblPr>
        <w:tblStyle w:val="TableGrid1"/>
        <w:tblW w:w="0" w:type="auto"/>
        <w:tblInd w:w="-113" w:type="dxa"/>
        <w:tblLook w:val="04A0" w:firstRow="1" w:lastRow="0" w:firstColumn="1" w:lastColumn="0" w:noHBand="0" w:noVBand="1"/>
      </w:tblPr>
      <w:tblGrid>
        <w:gridCol w:w="2894"/>
        <w:gridCol w:w="2872"/>
        <w:gridCol w:w="2864"/>
      </w:tblGrid>
      <w:tr w:rsidR="000D4498" w:rsidRPr="000D4498" w14:paraId="758942A6" w14:textId="77777777" w:rsidTr="5501CF1D">
        <w:tc>
          <w:tcPr>
            <w:tcW w:w="2894" w:type="dxa"/>
          </w:tcPr>
          <w:p w14:paraId="724DF581" w14:textId="77777777" w:rsidR="000D4498" w:rsidRPr="000D4498" w:rsidRDefault="000D4498" w:rsidP="000D4498">
            <w:pPr>
              <w:contextualSpacing/>
              <w:rPr>
                <w:rFonts w:ascii="Amasis MT Pro" w:hAnsi="Amasis MT Pro"/>
                <w:sz w:val="24"/>
                <w:szCs w:val="24"/>
              </w:rPr>
            </w:pPr>
            <w:r w:rsidRPr="000D4498">
              <w:rPr>
                <w:rFonts w:ascii="Amasis MT Pro" w:hAnsi="Amasis MT Pro"/>
                <w:sz w:val="24"/>
                <w:szCs w:val="24"/>
              </w:rPr>
              <w:t xml:space="preserve">What surgery </w:t>
            </w:r>
          </w:p>
        </w:tc>
        <w:tc>
          <w:tcPr>
            <w:tcW w:w="2872" w:type="dxa"/>
          </w:tcPr>
          <w:p w14:paraId="33D04CC7" w14:textId="77777777" w:rsidR="000D4498" w:rsidRPr="000D4498" w:rsidRDefault="000D4498" w:rsidP="000D4498">
            <w:pPr>
              <w:contextualSpacing/>
              <w:rPr>
                <w:rFonts w:ascii="Amasis MT Pro" w:hAnsi="Amasis MT Pro"/>
                <w:sz w:val="24"/>
                <w:szCs w:val="24"/>
              </w:rPr>
            </w:pPr>
            <w:r w:rsidRPr="000D4498">
              <w:rPr>
                <w:rFonts w:ascii="Amasis MT Pro" w:hAnsi="Amasis MT Pro"/>
                <w:sz w:val="24"/>
                <w:szCs w:val="24"/>
              </w:rPr>
              <w:t xml:space="preserve">What </w:t>
            </w:r>
          </w:p>
        </w:tc>
        <w:tc>
          <w:tcPr>
            <w:tcW w:w="2864" w:type="dxa"/>
          </w:tcPr>
          <w:p w14:paraId="591E2BF5" w14:textId="77777777" w:rsidR="000D4498" w:rsidRPr="000D4498" w:rsidRDefault="000D4498" w:rsidP="000D4498">
            <w:pPr>
              <w:contextualSpacing/>
              <w:rPr>
                <w:rFonts w:ascii="Amasis MT Pro" w:hAnsi="Amasis MT Pro"/>
                <w:sz w:val="24"/>
                <w:szCs w:val="24"/>
              </w:rPr>
            </w:pPr>
            <w:r w:rsidRPr="000D4498">
              <w:rPr>
                <w:rFonts w:ascii="Amasis MT Pro" w:hAnsi="Amasis MT Pro"/>
                <w:sz w:val="24"/>
                <w:szCs w:val="24"/>
              </w:rPr>
              <w:t>Why</w:t>
            </w:r>
          </w:p>
        </w:tc>
      </w:tr>
      <w:tr w:rsidR="5501CF1D" w14:paraId="25BBC8F7" w14:textId="77777777" w:rsidTr="5501CF1D">
        <w:tc>
          <w:tcPr>
            <w:tcW w:w="2894" w:type="dxa"/>
          </w:tcPr>
          <w:p w14:paraId="32EDFF87" w14:textId="1167930D" w:rsidR="5501CF1D" w:rsidRDefault="5501CF1D" w:rsidP="5501CF1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B6850F3" w14:textId="6332CB16" w:rsidR="5501CF1D" w:rsidRDefault="5501CF1D" w:rsidP="5501CF1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6DB2101" w14:textId="6F6E551A" w:rsidR="5501CF1D" w:rsidRDefault="5501CF1D" w:rsidP="5501CF1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0D4498" w:rsidRPr="000D4498" w14:paraId="5C8DD98C" w14:textId="77777777" w:rsidTr="5501CF1D">
        <w:tc>
          <w:tcPr>
            <w:tcW w:w="2894" w:type="dxa"/>
          </w:tcPr>
          <w:p w14:paraId="2DCEC2AE" w14:textId="77777777" w:rsidR="000D4498" w:rsidRPr="000D4498" w:rsidRDefault="000D4498" w:rsidP="000D4498">
            <w:pPr>
              <w:contextualSpacing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00F6819" w14:textId="77777777" w:rsidR="000D4498" w:rsidRPr="000D4498" w:rsidRDefault="000D4498" w:rsidP="000D4498">
            <w:pPr>
              <w:contextualSpacing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A196D96" w14:textId="77777777" w:rsidR="000D4498" w:rsidRPr="000D4498" w:rsidRDefault="000D4498" w:rsidP="000D4498">
            <w:pPr>
              <w:contextualSpacing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0D4498" w:rsidRPr="000D4498" w14:paraId="41F22AAD" w14:textId="77777777" w:rsidTr="5501CF1D">
        <w:tc>
          <w:tcPr>
            <w:tcW w:w="2894" w:type="dxa"/>
          </w:tcPr>
          <w:p w14:paraId="48DFC9B1" w14:textId="77777777" w:rsidR="000D4498" w:rsidRPr="000D4498" w:rsidRDefault="000D4498" w:rsidP="000D4498">
            <w:pPr>
              <w:contextualSpacing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C49727A" w14:textId="77777777" w:rsidR="000D4498" w:rsidRPr="000D4498" w:rsidRDefault="000D4498" w:rsidP="000D4498">
            <w:pPr>
              <w:contextualSpacing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8B990BB" w14:textId="77777777" w:rsidR="000D4498" w:rsidRPr="000D4498" w:rsidRDefault="000D4498" w:rsidP="000D4498">
            <w:pPr>
              <w:contextualSpacing/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394E9A93" w14:textId="1A685B4B" w:rsidR="000D4498" w:rsidRDefault="000D4498" w:rsidP="000D4498">
      <w:pPr>
        <w:rPr>
          <w:rFonts w:ascii="Amasis MT Pro" w:hAnsi="Amasis MT Pro"/>
          <w:sz w:val="28"/>
          <w:szCs w:val="28"/>
        </w:rPr>
      </w:pPr>
    </w:p>
    <w:p w14:paraId="25EDDA41" w14:textId="77777777" w:rsidR="000D4498" w:rsidRPr="000D4498" w:rsidRDefault="000D4498" w:rsidP="000D4498">
      <w:pPr>
        <w:ind w:left="720"/>
        <w:contextualSpacing/>
        <w:jc w:val="center"/>
        <w:rPr>
          <w:rFonts w:ascii="Amasis MT Pro" w:hAnsi="Amasis MT Pro"/>
          <w:b/>
          <w:bCs/>
          <w:sz w:val="28"/>
          <w:szCs w:val="28"/>
        </w:rPr>
      </w:pPr>
      <w:r w:rsidRPr="000D4498">
        <w:rPr>
          <w:rFonts w:ascii="Amasis MT Pro" w:hAnsi="Amasis MT Pro"/>
          <w:b/>
          <w:bCs/>
          <w:sz w:val="28"/>
          <w:szCs w:val="28"/>
        </w:rPr>
        <w:t>LEGAL INVOLVEMENT</w:t>
      </w:r>
    </w:p>
    <w:p w14:paraId="4E5FC938" w14:textId="0CD95C99" w:rsidR="000D4498" w:rsidRDefault="00A414ED" w:rsidP="000D4498">
      <w:pPr>
        <w:contextualSpacing/>
        <w:rPr>
          <w:rFonts w:ascii="Amasis MT Pro" w:hAnsi="Amasis MT Pro"/>
          <w:sz w:val="24"/>
          <w:szCs w:val="24"/>
        </w:rPr>
      </w:pPr>
      <w:r w:rsidRPr="00A414ED">
        <w:rPr>
          <w:rFonts w:ascii="Amasis MT Pro" w:hAnsi="Amasis MT Pro"/>
          <w:sz w:val="24"/>
          <w:szCs w:val="24"/>
        </w:rPr>
        <w:t xml:space="preserve">Have you ever been a register sex offender or charged with a sexual offense: </w:t>
      </w:r>
      <w:proofErr w:type="gramStart"/>
      <w:r w:rsidRPr="00980E6B">
        <w:rPr>
          <w:rFonts w:ascii="Amasis MT Pro" w:hAnsi="Amasis MT Pro"/>
          <w:b/>
          <w:bCs/>
          <w:sz w:val="24"/>
          <w:szCs w:val="24"/>
        </w:rPr>
        <w:t>Yes</w:t>
      </w:r>
      <w:proofErr w:type="gramEnd"/>
      <w:r w:rsidRPr="00980E6B">
        <w:rPr>
          <w:rFonts w:ascii="Amasis MT Pro" w:hAnsi="Amasis MT Pro"/>
          <w:b/>
          <w:bCs/>
          <w:sz w:val="24"/>
          <w:szCs w:val="24"/>
        </w:rPr>
        <w:t xml:space="preserve"> or </w:t>
      </w:r>
      <w:r w:rsidR="00980E6B" w:rsidRPr="00980E6B">
        <w:rPr>
          <w:rFonts w:ascii="Amasis MT Pro" w:hAnsi="Amasis MT Pro"/>
          <w:b/>
          <w:bCs/>
          <w:sz w:val="24"/>
          <w:szCs w:val="24"/>
        </w:rPr>
        <w:t>No?</w:t>
      </w:r>
    </w:p>
    <w:p w14:paraId="0C0DCE00" w14:textId="77777777" w:rsidR="004378D9" w:rsidRDefault="004378D9" w:rsidP="000D4498">
      <w:pPr>
        <w:contextualSpacing/>
        <w:rPr>
          <w:rFonts w:ascii="Amasis MT Pro" w:hAnsi="Amasis MT Pro"/>
          <w:sz w:val="24"/>
          <w:szCs w:val="24"/>
        </w:rPr>
      </w:pPr>
    </w:p>
    <w:p w14:paraId="30DAAFFA" w14:textId="6F9D9945" w:rsidR="000D4498" w:rsidRPr="000D4498" w:rsidRDefault="000D4498" w:rsidP="000D4498">
      <w:pPr>
        <w:contextualSpacing/>
        <w:rPr>
          <w:rFonts w:ascii="Amasis MT Pro" w:hAnsi="Amasis MT Pro"/>
          <w:sz w:val="24"/>
          <w:szCs w:val="24"/>
        </w:rPr>
      </w:pPr>
      <w:r w:rsidRPr="000D4498">
        <w:rPr>
          <w:rFonts w:ascii="Amasis MT Pro" w:hAnsi="Amasis MT Pro"/>
          <w:sz w:val="24"/>
          <w:szCs w:val="24"/>
        </w:rPr>
        <w:t xml:space="preserve">Currently on probation or parole? </w:t>
      </w:r>
      <w:r w:rsidRPr="000D4498">
        <w:rPr>
          <w:rFonts w:ascii="Amasis MT Pro" w:hAnsi="Amasis MT Pro"/>
          <w:sz w:val="24"/>
          <w:szCs w:val="24"/>
        </w:rPr>
        <w:tab/>
      </w:r>
      <w:r w:rsidRPr="000D4498">
        <w:rPr>
          <w:rFonts w:ascii="Amasis MT Pro" w:hAnsi="Amasis MT Pro"/>
          <w:sz w:val="24"/>
          <w:szCs w:val="24"/>
        </w:rPr>
        <w:tab/>
      </w:r>
      <w:r w:rsidRPr="000D4624">
        <w:rPr>
          <w:rFonts w:ascii="Amasis MT Pro" w:hAnsi="Amasis MT Pro"/>
          <w:b/>
          <w:bCs/>
          <w:sz w:val="24"/>
          <w:szCs w:val="24"/>
        </w:rPr>
        <w:t>YES</w:t>
      </w:r>
      <w:r w:rsidRPr="000D4624">
        <w:rPr>
          <w:rFonts w:ascii="Amasis MT Pro" w:hAnsi="Amasis MT Pro"/>
          <w:b/>
          <w:bCs/>
          <w:sz w:val="24"/>
          <w:szCs w:val="24"/>
        </w:rPr>
        <w:tab/>
        <w:t>NO</w:t>
      </w:r>
      <w:r w:rsidRPr="000D4498">
        <w:rPr>
          <w:rFonts w:ascii="Amasis MT Pro" w:hAnsi="Amasis MT Pro"/>
          <w:sz w:val="24"/>
          <w:szCs w:val="24"/>
        </w:rPr>
        <w:t xml:space="preserve"> </w:t>
      </w:r>
    </w:p>
    <w:p w14:paraId="509DE4C8" w14:textId="61DF5646" w:rsidR="000D4498" w:rsidRPr="000D4624" w:rsidRDefault="000D4498" w:rsidP="000D4498">
      <w:pPr>
        <w:contextualSpacing/>
        <w:rPr>
          <w:rFonts w:ascii="Amasis MT Pro" w:hAnsi="Amasis MT Pro"/>
          <w:b/>
          <w:bCs/>
          <w:sz w:val="24"/>
          <w:szCs w:val="24"/>
        </w:rPr>
      </w:pPr>
      <w:r w:rsidRPr="000D4624">
        <w:rPr>
          <w:rFonts w:ascii="Amasis MT Pro" w:hAnsi="Amasis MT Pro"/>
          <w:sz w:val="24"/>
          <w:szCs w:val="24"/>
        </w:rPr>
        <w:t>Currently incarcerated?</w:t>
      </w:r>
      <w:r>
        <w:tab/>
      </w:r>
      <w:r>
        <w:tab/>
      </w:r>
      <w:r>
        <w:tab/>
      </w:r>
      <w:r w:rsidRPr="000D4624">
        <w:rPr>
          <w:rFonts w:ascii="Amasis MT Pro" w:hAnsi="Amasis MT Pro"/>
          <w:b/>
          <w:bCs/>
          <w:sz w:val="24"/>
          <w:szCs w:val="24"/>
        </w:rPr>
        <w:t>YES</w:t>
      </w:r>
      <w:r>
        <w:tab/>
      </w:r>
      <w:r w:rsidRPr="000D4624">
        <w:rPr>
          <w:rFonts w:ascii="Amasis MT Pro" w:hAnsi="Amasis MT Pro"/>
          <w:b/>
          <w:bCs/>
          <w:sz w:val="24"/>
          <w:szCs w:val="24"/>
        </w:rPr>
        <w:t>NO</w:t>
      </w:r>
    </w:p>
    <w:p w14:paraId="545EBA20" w14:textId="2B47C40F" w:rsidR="000D4498" w:rsidRPr="000D4624" w:rsidRDefault="000D4498" w:rsidP="000D4624">
      <w:pPr>
        <w:pStyle w:val="NoSpacing"/>
        <w:rPr>
          <w:rFonts w:ascii="Amasis MT Pro" w:hAnsi="Amasis MT Pro"/>
          <w:sz w:val="24"/>
          <w:szCs w:val="24"/>
        </w:rPr>
      </w:pPr>
      <w:r w:rsidRPr="000D4624">
        <w:rPr>
          <w:rFonts w:ascii="Amasis MT Pro" w:hAnsi="Amasis MT Pro"/>
          <w:sz w:val="24"/>
          <w:szCs w:val="24"/>
        </w:rPr>
        <w:t xml:space="preserve">If yes, provide the following information: </w:t>
      </w:r>
    </w:p>
    <w:p w14:paraId="511745ED" w14:textId="77777777" w:rsidR="000D4498" w:rsidRPr="000D4498" w:rsidRDefault="000D4498" w:rsidP="000D4498">
      <w:pPr>
        <w:rPr>
          <w:rFonts w:ascii="Amasis MT Pro" w:hAnsi="Amasis MT Pro"/>
          <w:sz w:val="24"/>
          <w:szCs w:val="24"/>
        </w:rPr>
      </w:pPr>
      <w:r w:rsidRPr="000D4498">
        <w:rPr>
          <w:rFonts w:ascii="Amasis MT Pro" w:hAnsi="Amasis MT Pro"/>
          <w:sz w:val="24"/>
          <w:szCs w:val="24"/>
        </w:rPr>
        <w:lastRenderedPageBreak/>
        <w:t>Charges: _____________________________________________________________________________</w:t>
      </w:r>
    </w:p>
    <w:p w14:paraId="04E268F2" w14:textId="59F28FBE" w:rsidR="000D4498" w:rsidRPr="000D4498" w:rsidRDefault="35E72ED4" w:rsidP="000D4498">
      <w:pPr>
        <w:rPr>
          <w:rFonts w:ascii="Amasis MT Pro" w:hAnsi="Amasis MT Pro"/>
          <w:sz w:val="24"/>
          <w:szCs w:val="24"/>
        </w:rPr>
      </w:pPr>
      <w:r w:rsidRPr="217693AB">
        <w:rPr>
          <w:rFonts w:ascii="Amasis MT Pro" w:hAnsi="Amasis MT Pro"/>
          <w:sz w:val="24"/>
          <w:szCs w:val="24"/>
        </w:rPr>
        <w:t>________________________________________________________________</w:t>
      </w:r>
      <w:r w:rsidR="3A0FF516" w:rsidRPr="217693AB">
        <w:rPr>
          <w:rFonts w:ascii="Amasis MT Pro" w:hAnsi="Amasis MT Pro"/>
          <w:sz w:val="24"/>
          <w:szCs w:val="24"/>
        </w:rPr>
        <w:t xml:space="preserve"> </w:t>
      </w:r>
      <w:r w:rsidRPr="217693AB">
        <w:rPr>
          <w:rFonts w:ascii="Amasis MT Pro" w:hAnsi="Amasis MT Pro"/>
          <w:sz w:val="24"/>
          <w:szCs w:val="24"/>
        </w:rPr>
        <w:t>_____________</w:t>
      </w:r>
    </w:p>
    <w:p w14:paraId="7CE0C934" w14:textId="60E96B48" w:rsidR="000D4498" w:rsidRPr="000D4498" w:rsidRDefault="000D4498" w:rsidP="000D4498">
      <w:pPr>
        <w:rPr>
          <w:rFonts w:ascii="Amasis MT Pro" w:hAnsi="Amasis MT Pro"/>
          <w:sz w:val="24"/>
          <w:szCs w:val="24"/>
        </w:rPr>
      </w:pPr>
      <w:r w:rsidRPr="000D4498">
        <w:rPr>
          <w:rFonts w:ascii="Amasis MT Pro" w:hAnsi="Amasis MT Pro"/>
          <w:sz w:val="24"/>
          <w:szCs w:val="24"/>
        </w:rPr>
        <w:t>Court(s): ________________________________________________</w:t>
      </w:r>
      <w:r>
        <w:rPr>
          <w:rFonts w:ascii="Amasis MT Pro" w:hAnsi="Amasis MT Pro"/>
          <w:sz w:val="24"/>
          <w:szCs w:val="24"/>
        </w:rPr>
        <w:t>______________________</w:t>
      </w:r>
    </w:p>
    <w:p w14:paraId="5693C00F" w14:textId="4B07A9F5" w:rsidR="000D4498" w:rsidRPr="000D4498" w:rsidRDefault="000D4498" w:rsidP="000D4498">
      <w:pPr>
        <w:rPr>
          <w:rFonts w:ascii="Amasis MT Pro" w:hAnsi="Amasis MT Pro"/>
          <w:sz w:val="24"/>
          <w:szCs w:val="24"/>
        </w:rPr>
      </w:pPr>
      <w:r w:rsidRPr="000D4498">
        <w:rPr>
          <w:rFonts w:ascii="Amasis MT Pro" w:hAnsi="Amasis MT Pro"/>
          <w:sz w:val="24"/>
          <w:szCs w:val="24"/>
        </w:rPr>
        <w:t>Probation/Parole Officer: _________________________________</w:t>
      </w:r>
      <w:r>
        <w:rPr>
          <w:rFonts w:ascii="Amasis MT Pro" w:hAnsi="Amasis MT Pro"/>
          <w:sz w:val="24"/>
          <w:szCs w:val="24"/>
        </w:rPr>
        <w:t>______________________</w:t>
      </w:r>
    </w:p>
    <w:p w14:paraId="7D3BD623" w14:textId="4E62E0FF" w:rsidR="000D4498" w:rsidRPr="000D4498" w:rsidRDefault="000D4498" w:rsidP="000D4498">
      <w:pPr>
        <w:rPr>
          <w:rFonts w:ascii="Amasis MT Pro" w:hAnsi="Amasis MT Pro"/>
          <w:sz w:val="24"/>
          <w:szCs w:val="24"/>
        </w:rPr>
      </w:pPr>
      <w:r w:rsidRPr="000D4498">
        <w:rPr>
          <w:rFonts w:ascii="Amasis MT Pro" w:hAnsi="Amasis MT Pro"/>
          <w:sz w:val="24"/>
          <w:szCs w:val="24"/>
        </w:rPr>
        <w:t>Phone number: ___________________</w:t>
      </w:r>
      <w:r>
        <w:rPr>
          <w:rFonts w:ascii="Amasis MT Pro" w:hAnsi="Amasis MT Pro"/>
          <w:sz w:val="24"/>
          <w:szCs w:val="24"/>
        </w:rPr>
        <w:t>_____________________________________________</w:t>
      </w:r>
      <w:r w:rsidRPr="000D4498">
        <w:rPr>
          <w:rFonts w:ascii="Amasis MT Pro" w:hAnsi="Amasis MT Pro"/>
          <w:sz w:val="24"/>
          <w:szCs w:val="24"/>
        </w:rPr>
        <w:tab/>
      </w:r>
    </w:p>
    <w:p w14:paraId="3ED6A9EB" w14:textId="2B1CF383" w:rsidR="000D4498" w:rsidRPr="000D4498" w:rsidRDefault="000D4498" w:rsidP="000D4498">
      <w:pPr>
        <w:pBdr>
          <w:bottom w:val="single" w:sz="12" w:space="1" w:color="auto"/>
        </w:pBdr>
        <w:rPr>
          <w:rFonts w:ascii="Amasis MT Pro" w:hAnsi="Amasis MT Pro"/>
          <w:sz w:val="24"/>
          <w:szCs w:val="24"/>
        </w:rPr>
      </w:pPr>
      <w:r w:rsidRPr="5501CF1D">
        <w:rPr>
          <w:rFonts w:ascii="Amasis MT Pro" w:hAnsi="Amasis MT Pro"/>
          <w:sz w:val="24"/>
          <w:szCs w:val="24"/>
        </w:rPr>
        <w:t>Reporting requirements: _____________________________________________________________________________</w:t>
      </w:r>
    </w:p>
    <w:p w14:paraId="08607046" w14:textId="77777777" w:rsidR="000D4498" w:rsidRDefault="000D4498" w:rsidP="000D4498">
      <w:pPr>
        <w:rPr>
          <w:rFonts w:ascii="Amasis MT Pro" w:hAnsi="Amasis MT Pro"/>
          <w:sz w:val="24"/>
          <w:szCs w:val="24"/>
        </w:rPr>
      </w:pPr>
    </w:p>
    <w:p w14:paraId="0DB79AC9" w14:textId="75147E59" w:rsidR="00242250" w:rsidRDefault="00242250" w:rsidP="00242250">
      <w:pPr>
        <w:jc w:val="center"/>
        <w:rPr>
          <w:rFonts w:ascii="Amasis MT Pro" w:hAnsi="Amasis MT Pro"/>
          <w:b/>
          <w:bCs/>
          <w:sz w:val="28"/>
          <w:szCs w:val="28"/>
        </w:rPr>
      </w:pPr>
      <w:r w:rsidRPr="00242250">
        <w:rPr>
          <w:rFonts w:ascii="Amasis MT Pro" w:hAnsi="Amasis MT Pro"/>
          <w:b/>
          <w:bCs/>
          <w:sz w:val="28"/>
          <w:szCs w:val="28"/>
        </w:rPr>
        <w:t xml:space="preserve">Housing </w:t>
      </w:r>
    </w:p>
    <w:p w14:paraId="2E40181D" w14:textId="26EE055A" w:rsidR="00242250" w:rsidRDefault="00242250" w:rsidP="00242250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If in need of housing: Please fill out the last page for Restorative Services of Ohio scholarship application.</w:t>
      </w:r>
    </w:p>
    <w:p w14:paraId="6EA752F2" w14:textId="04EF64F8" w:rsidR="00947BAD" w:rsidRDefault="000D4624" w:rsidP="002C5C7A">
      <w:pPr>
        <w:jc w:val="both"/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Do you have your own </w:t>
      </w:r>
      <w:r w:rsidR="00947BAD">
        <w:rPr>
          <w:rFonts w:ascii="Amasis MT Pro" w:hAnsi="Amasis MT Pro"/>
          <w:sz w:val="24"/>
          <w:szCs w:val="24"/>
        </w:rPr>
        <w:t>vehicle</w:t>
      </w:r>
      <w:r>
        <w:rPr>
          <w:rFonts w:ascii="Amasis MT Pro" w:hAnsi="Amasis MT Pro"/>
          <w:sz w:val="24"/>
          <w:szCs w:val="24"/>
        </w:rPr>
        <w:t xml:space="preserve">: </w:t>
      </w:r>
      <w:r w:rsidR="002C5C7A">
        <w:rPr>
          <w:rFonts w:ascii="Amasis MT Pro" w:hAnsi="Amasis MT Pro"/>
          <w:sz w:val="24"/>
          <w:szCs w:val="24"/>
        </w:rPr>
        <w:t xml:space="preserve">                </w:t>
      </w:r>
      <w:r w:rsidR="00947BAD" w:rsidRPr="00951529">
        <w:rPr>
          <w:rFonts w:ascii="Amasis MT Pro" w:hAnsi="Amasis MT Pro"/>
          <w:b/>
          <w:bCs/>
          <w:sz w:val="24"/>
          <w:szCs w:val="24"/>
        </w:rPr>
        <w:t xml:space="preserve">Yes </w:t>
      </w:r>
      <w:r w:rsidR="00947BAD">
        <w:rPr>
          <w:rFonts w:ascii="Amasis MT Pro" w:hAnsi="Amasis MT Pro"/>
          <w:sz w:val="24"/>
          <w:szCs w:val="24"/>
        </w:rPr>
        <w:t>or</w:t>
      </w:r>
      <w:r w:rsidR="00947BAD" w:rsidRPr="00951529">
        <w:rPr>
          <w:rFonts w:ascii="Amasis MT Pro" w:hAnsi="Amasis MT Pro"/>
          <w:b/>
          <w:bCs/>
          <w:sz w:val="24"/>
          <w:szCs w:val="24"/>
        </w:rPr>
        <w:t xml:space="preserve"> </w:t>
      </w:r>
      <w:proofErr w:type="gramStart"/>
      <w:r w:rsidR="00947BAD" w:rsidRPr="00951529">
        <w:rPr>
          <w:rFonts w:ascii="Amasis MT Pro" w:hAnsi="Amasis MT Pro"/>
          <w:b/>
          <w:bCs/>
          <w:sz w:val="24"/>
          <w:szCs w:val="24"/>
        </w:rPr>
        <w:t>N</w:t>
      </w:r>
      <w:r w:rsidR="00951529" w:rsidRPr="00951529">
        <w:rPr>
          <w:rFonts w:ascii="Amasis MT Pro" w:hAnsi="Amasis MT Pro"/>
          <w:b/>
          <w:bCs/>
          <w:sz w:val="24"/>
          <w:szCs w:val="24"/>
        </w:rPr>
        <w:t>o</w:t>
      </w:r>
      <w:proofErr w:type="gramEnd"/>
    </w:p>
    <w:p w14:paraId="269BEBCD" w14:textId="1B1D7828" w:rsidR="000F63D8" w:rsidRDefault="004C0894" w:rsidP="002C5C7A">
      <w:p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If yes, d</w:t>
      </w:r>
      <w:r w:rsidR="00947BAD" w:rsidRPr="00951529">
        <w:rPr>
          <w:rFonts w:ascii="Amasis MT Pro" w:hAnsi="Amasis MT Pro"/>
          <w:sz w:val="24"/>
          <w:szCs w:val="24"/>
        </w:rPr>
        <w:t xml:space="preserve">o you have </w:t>
      </w:r>
      <w:r w:rsidR="00951529" w:rsidRPr="00951529">
        <w:rPr>
          <w:rFonts w:ascii="Amasis MT Pro" w:hAnsi="Amasis MT Pro"/>
          <w:sz w:val="24"/>
          <w:szCs w:val="24"/>
        </w:rPr>
        <w:t xml:space="preserve">valid </w:t>
      </w:r>
      <w:r w:rsidR="00947BAD" w:rsidRPr="00951529">
        <w:rPr>
          <w:rFonts w:ascii="Amasis MT Pro" w:hAnsi="Amasis MT Pro"/>
          <w:sz w:val="24"/>
          <w:szCs w:val="24"/>
        </w:rPr>
        <w:t>license</w:t>
      </w:r>
      <w:r w:rsidR="000F63D8">
        <w:rPr>
          <w:rFonts w:ascii="Amasis MT Pro" w:hAnsi="Amasis MT Pro"/>
          <w:sz w:val="24"/>
          <w:szCs w:val="24"/>
        </w:rPr>
        <w:t xml:space="preserve">: </w:t>
      </w:r>
      <w:r w:rsidR="002C5C7A">
        <w:rPr>
          <w:rFonts w:ascii="Amasis MT Pro" w:hAnsi="Amasis MT Pro"/>
          <w:sz w:val="24"/>
          <w:szCs w:val="24"/>
        </w:rPr>
        <w:t xml:space="preserve">              </w:t>
      </w:r>
      <w:r w:rsidR="000F63D8" w:rsidRPr="000F63D8">
        <w:rPr>
          <w:rFonts w:ascii="Amasis MT Pro" w:hAnsi="Amasis MT Pro"/>
          <w:b/>
          <w:bCs/>
          <w:sz w:val="24"/>
          <w:szCs w:val="24"/>
        </w:rPr>
        <w:t>Yes</w:t>
      </w:r>
      <w:r w:rsidR="000F63D8">
        <w:rPr>
          <w:rFonts w:ascii="Amasis MT Pro" w:hAnsi="Amasis MT Pro"/>
          <w:sz w:val="24"/>
          <w:szCs w:val="24"/>
        </w:rPr>
        <w:t xml:space="preserve"> or </w:t>
      </w:r>
      <w:r w:rsidR="000F63D8" w:rsidRPr="000F63D8">
        <w:rPr>
          <w:rFonts w:ascii="Amasis MT Pro" w:hAnsi="Amasis MT Pro"/>
          <w:b/>
          <w:bCs/>
          <w:sz w:val="24"/>
          <w:szCs w:val="24"/>
        </w:rPr>
        <w:t>No</w:t>
      </w:r>
    </w:p>
    <w:p w14:paraId="50D6BF1B" w14:textId="49E4D82F" w:rsidR="004C0894" w:rsidRDefault="000F63D8" w:rsidP="23F0768B">
      <w:pPr>
        <w:jc w:val="both"/>
        <w:rPr>
          <w:rFonts w:ascii="Amasis MT Pro" w:hAnsi="Amasis MT Pro"/>
          <w:sz w:val="24"/>
          <w:szCs w:val="24"/>
        </w:rPr>
      </w:pPr>
      <w:r w:rsidRPr="23F0768B">
        <w:rPr>
          <w:rFonts w:ascii="Amasis MT Pro" w:hAnsi="Amasis MT Pro"/>
          <w:sz w:val="24"/>
          <w:szCs w:val="24"/>
        </w:rPr>
        <w:t>If yes, do you have valid insurance</w:t>
      </w:r>
      <w:r w:rsidR="00951529" w:rsidRPr="23F0768B">
        <w:rPr>
          <w:rFonts w:ascii="Amasis MT Pro" w:hAnsi="Amasis MT Pro"/>
          <w:sz w:val="24"/>
          <w:szCs w:val="24"/>
        </w:rPr>
        <w:t>:</w:t>
      </w:r>
      <w:r w:rsidR="00951529" w:rsidRPr="23F0768B">
        <w:rPr>
          <w:rFonts w:ascii="Amasis MT Pro" w:hAnsi="Amasis MT Pro"/>
          <w:b/>
          <w:bCs/>
          <w:sz w:val="24"/>
          <w:szCs w:val="24"/>
        </w:rPr>
        <w:t xml:space="preserve"> </w:t>
      </w:r>
      <w:r w:rsidR="002C5C7A" w:rsidRPr="23F0768B">
        <w:rPr>
          <w:rFonts w:ascii="Amasis MT Pro" w:hAnsi="Amasis MT Pro"/>
          <w:b/>
          <w:bCs/>
          <w:sz w:val="24"/>
          <w:szCs w:val="24"/>
        </w:rPr>
        <w:t xml:space="preserve">         </w:t>
      </w:r>
      <w:r w:rsidR="00951529" w:rsidRPr="23F0768B">
        <w:rPr>
          <w:rFonts w:ascii="Amasis MT Pro" w:hAnsi="Amasis MT Pro"/>
          <w:b/>
          <w:bCs/>
          <w:sz w:val="24"/>
          <w:szCs w:val="24"/>
        </w:rPr>
        <w:t>Yes</w:t>
      </w:r>
      <w:r w:rsidR="00951529" w:rsidRPr="23F0768B">
        <w:rPr>
          <w:rFonts w:ascii="Amasis MT Pro" w:hAnsi="Amasis MT Pro"/>
          <w:sz w:val="24"/>
          <w:szCs w:val="24"/>
        </w:rPr>
        <w:t xml:space="preserve"> or</w:t>
      </w:r>
      <w:r w:rsidR="00951529" w:rsidRPr="23F0768B">
        <w:rPr>
          <w:rFonts w:ascii="Amasis MT Pro" w:hAnsi="Amasis MT Pro"/>
          <w:b/>
          <w:bCs/>
          <w:sz w:val="24"/>
          <w:szCs w:val="24"/>
        </w:rPr>
        <w:t xml:space="preserve"> No</w:t>
      </w:r>
    </w:p>
    <w:p w14:paraId="47A619F1" w14:textId="508D1E78" w:rsidR="00242250" w:rsidRPr="00242250" w:rsidRDefault="00242250" w:rsidP="00242250">
      <w:pPr>
        <w:rPr>
          <w:rFonts w:ascii="Amasis MT Pro" w:hAnsi="Amasis MT Pro"/>
          <w:sz w:val="20"/>
          <w:szCs w:val="20"/>
        </w:rPr>
      </w:pPr>
      <w:r w:rsidRPr="00242250">
        <w:rPr>
          <w:rFonts w:ascii="Amasis MT Pro" w:hAnsi="Amasis MT Pro"/>
          <w:sz w:val="20"/>
          <w:szCs w:val="20"/>
        </w:rPr>
        <w:t>Please include and/or attach:</w:t>
      </w:r>
    </w:p>
    <w:p w14:paraId="4A3E0E7D" w14:textId="419CFA94" w:rsidR="00242250" w:rsidRPr="00242250" w:rsidRDefault="00242250" w:rsidP="00242250">
      <w:pPr>
        <w:numPr>
          <w:ilvl w:val="0"/>
          <w:numId w:val="7"/>
        </w:numPr>
        <w:contextualSpacing/>
        <w:rPr>
          <w:rFonts w:ascii="Amasis MT Pro" w:hAnsi="Amasis MT Pro"/>
          <w:sz w:val="20"/>
          <w:szCs w:val="20"/>
        </w:rPr>
      </w:pPr>
      <w:r w:rsidRPr="00242250">
        <w:rPr>
          <w:rFonts w:ascii="Amasis MT Pro" w:hAnsi="Amasis MT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B2329FA" wp14:editId="4F0E3403">
                <wp:simplePos x="0" y="0"/>
                <wp:positionH relativeFrom="margin">
                  <wp:posOffset>2686050</wp:posOffset>
                </wp:positionH>
                <wp:positionV relativeFrom="paragraph">
                  <wp:posOffset>8890</wp:posOffset>
                </wp:positionV>
                <wp:extent cx="142875" cy="114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14BFFF9">
              <v:rect id="Rectangle 8" style="position:absolute;margin-left:211.5pt;margin-top:.7pt;width:11.25pt;height:9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4C62A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nLewIAABQ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+qKo1GG&#10;NFr0E6CRWSvJThM8vQslrG7djR+lgG2qddd4nf6ogu0ypPsnSOUuMoHD6Xx2enLMmYBqOp1/nmTI&#10;i+fLzof4TVrN0qbiHsEzkLS9ChEBYfpokmIFq7p61SmVhX24UJ5tCc0FJ2rbc6YoRBxWfJW/VAFc&#10;vLimDOuRzewEyTBBYF2jKGKrHXAIZs0ZqTXoLKLPuby4Hd4EvUOxB4En+XsvcCrkkkI7ZJy9JjMq&#10;dRcxBarTaMPhbWWSVmYej3CkdgwNSLsHW+/RP28HYgcnVh2CXAGEG/JgMirEdMYfWBplUbYdd5y1&#10;1v957zzZg2DQctZjMgDJ7w15iRK/G1Dv63Q+T6OUhfnxyQyCP9Q8HGrMRl9Y9GeKd8CJvE32UT1u&#10;G2/1PYZ4maJCRUYg9gD+KFzEYWLxDAi5XGYzjI+jeGVunUjOE04J3rvdPXk3kimiMdf2cYqofMWp&#10;wTbdNHa5ibbpMuGecQV1koDRyyQan4k024dytnp+zBZ/AQAA//8DAFBLAwQUAAYACAAAACEAuZC0&#10;h9wAAAAIAQAADwAAAGRycy9kb3ducmV2LnhtbEyPQUvDQBCF74L/YRnBm91YU2ljNkUEQQQPRu15&#10;mx2zodnZkN2ka3+948keH9/w5nvlNrlezDiGzpOC20UGAqnxpqNWwefH880aRIiajO49oYIfDLCt&#10;Li9KXRh/pHec69gKLqFQaAU2xqGQMjQWnQ4LPyAx+/aj05Hj2Eoz6iOXu14us+xeOt0Rf7B6wCeL&#10;zaGenILXcJrmxoS3ZJN92XztslNNB6Wur9LjA4iIKf4fw58+q0PFTns/kQmiV5Av73hLZJCDYJ7n&#10;qxWIPedNDrIq5fmA6hcAAP//AwBQSwECLQAUAAYACAAAACEAtoM4kv4AAADhAQAAEwAAAAAAAAAA&#10;AAAAAAAAAAAAW0NvbnRlbnRfVHlwZXNdLnhtbFBLAQItABQABgAIAAAAIQA4/SH/1gAAAJQBAAAL&#10;AAAAAAAAAAAAAAAAAC8BAABfcmVscy8ucmVsc1BLAQItABQABgAIAAAAIQCWOGnLewIAABQFAAAO&#10;AAAAAAAAAAAAAAAAAC4CAABkcnMvZTJvRG9jLnhtbFBLAQItABQABgAIAAAAIQC5kLSH3AAAAAgB&#10;AAAPAAAAAAAAAAAAAAAAANUEAABkcnMvZG93bnJldi54bWxQSwUGAAAAAAQABADzAAAA3gUAAAAA&#10;">
                <w10:wrap anchorx="margin"/>
              </v:rect>
            </w:pict>
          </mc:Fallback>
        </mc:AlternateContent>
      </w:r>
      <w:r w:rsidRPr="00242250">
        <w:rPr>
          <w:rFonts w:ascii="Amasis MT Pro" w:hAnsi="Amasis MT Pro"/>
          <w:sz w:val="20"/>
          <w:szCs w:val="20"/>
        </w:rPr>
        <w:t>Referral/Screening Form</w:t>
      </w:r>
    </w:p>
    <w:p w14:paraId="49BEA661" w14:textId="77777777" w:rsidR="00242250" w:rsidRPr="00242250" w:rsidRDefault="00242250" w:rsidP="00242250">
      <w:pPr>
        <w:numPr>
          <w:ilvl w:val="0"/>
          <w:numId w:val="7"/>
        </w:numPr>
        <w:contextualSpacing/>
        <w:rPr>
          <w:rFonts w:ascii="Amasis MT Pro" w:hAnsi="Amasis MT Pro"/>
          <w:sz w:val="20"/>
          <w:szCs w:val="20"/>
        </w:rPr>
      </w:pPr>
      <w:r w:rsidRPr="00242250">
        <w:rPr>
          <w:rFonts w:ascii="Amasis MT Pro" w:hAnsi="Amasis MT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EEE28E9" wp14:editId="41A459F9">
                <wp:simplePos x="0" y="0"/>
                <wp:positionH relativeFrom="margin">
                  <wp:posOffset>5362575</wp:posOffset>
                </wp:positionH>
                <wp:positionV relativeFrom="paragraph">
                  <wp:posOffset>9525</wp:posOffset>
                </wp:positionV>
                <wp:extent cx="142875" cy="1143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2C484E5">
              <v:rect id="Rectangle 12" style="position:absolute;margin-left:422.25pt;margin-top:.75pt;width:11.25pt;height:9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75934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f/fAIAABYFAAAOAAAAZHJzL2Uyb0RvYy54bWysVE1v2zAMvQ/YfxB0X51k6doZdYqgRYYB&#10;RVesHXpmZTk2oK9JSpzs1+9Jdtv04zTMB5kUKVJ8fNTZ+U4rtpU+dNZUfHo04UwaYevOrCv+6271&#10;6ZSzEMnUpKyRFd/LwM8XHz+c9a6UM9taVUvPEMSEsncVb2N0ZVEE0UpN4cg6aWBsrNcUofp1UXvq&#10;EV2rYjaZfCl662vnrZAhYPdyMPJFjt80UsQfTRNkZKriuFvMq8/rQ1qLxRmVa0+u7cR4DfqHW2jq&#10;DJI+hbqkSGzjuzehdCe8DbaJR8LqwjZNJ2SuAdVMJ6+quW3JyVwLwAnuCabw/8KK6+2NZ12N3s04&#10;M6TRo59AjcxaSYY9ANS7UMLv1t34UQsQU7W7xuv0Rx1sl0HdP4Eqd5EJbE7ns9OTY84ETNPp/PMk&#10;g148H3Y+xG/SapaEintkz1DS9ipEJITro0vKFazq6lWnVFb24UJ5tiW0F6yobc+ZohCxWfFV/lIF&#10;CPHimDKsTxWf4DJMEHjXKIoQtQMSwaw5I7UGoUX0+S4vToc3Se9Q7EHiSf7eS5wKuaTQDjfOUZMb&#10;lbqLmAPV6YqfHp5WJlllZvIIR2rH0IAkPdh6jw56O1A7OLHqkOQKINyQB5dRIeYz/sDSKIuy7Shx&#10;1lr/57395A+KwcpZj9kAJL835CVK/G5Avq/T+TwNU1bmxyczKP7Q8nBoMRt9YdGfKV4CJ7KY/KN6&#10;FBtv9T3GeJmywkRGIPcA/qhcxGFm8RAIuVxmNwyQo3hlbp1IwRNOCd673T15N5IpojHX9nGOqHzF&#10;qcE3nTR2uYm26TLhnnEFdZKC4cskGh+KNN2HevZ6fs4WfwEAAP//AwBQSwMEFAAGAAgAAAAhAGap&#10;4IPdAAAACAEAAA8AAABkcnMvZG93bnJldi54bWxMj81OwzAQhO9IvIO1SNyoA2pLmsapEBISQuJA&#10;+Dm78TaOGq+j2ElNn57lBKfV6BvNzpS75Hox4xg6TwpuFxkIpMabjloFH+9PNzmIEDUZ3XtCBd8Y&#10;YFddXpS6MP5EbzjXsRUcQqHQCmyMQyFlaCw6HRZ+QGJ28KPTkeXYSjPqE4e7Xt5l2Vo63RF/sHrA&#10;R4vNsZ6cgpdwnubGhNdkk33efH5l55qOSl1fpYctiIgp/pnhtz5Xh4o77f1EJoheQb5crtjKgA/z&#10;fH3P2/asNyuQVSn/D6h+AAAA//8DAFBLAQItABQABgAIAAAAIQC2gziS/gAAAOEBAAATAAAAAAAA&#10;AAAAAAAAAAAAAABbQ29udGVudF9UeXBlc10ueG1sUEsBAi0AFAAGAAgAAAAhADj9If/WAAAAlAEA&#10;AAsAAAAAAAAAAAAAAAAALwEAAF9yZWxzLy5yZWxzUEsBAi0AFAAGAAgAAAAhAMn+F/98AgAAFgUA&#10;AA4AAAAAAAAAAAAAAAAALgIAAGRycy9lMm9Eb2MueG1sUEsBAi0AFAAGAAgAAAAhAGap4IPdAAAA&#10;CAEAAA8AAAAAAAAAAAAAAAAA1gQAAGRycy9kb3ducmV2LnhtbFBLBQYAAAAABAAEAPMAAADgBQAA&#10;AAA=&#10;">
                <w10:wrap anchorx="margin"/>
              </v:rect>
            </w:pict>
          </mc:Fallback>
        </mc:AlternateContent>
      </w:r>
      <w:r w:rsidRPr="00242250">
        <w:rPr>
          <w:rFonts w:ascii="Amasis MT Pro" w:hAnsi="Amasis MT Pro"/>
          <w:sz w:val="20"/>
          <w:szCs w:val="20"/>
        </w:rPr>
        <w:t>Signed Release of Information (Referring Agency Release of Information)</w:t>
      </w:r>
      <w:r w:rsidRPr="00242250">
        <w:rPr>
          <w:rFonts w:ascii="Amasis MT Pro" w:hAnsi="Amasis MT Pro"/>
          <w:sz w:val="20"/>
          <w:szCs w:val="20"/>
        </w:rPr>
        <w:tab/>
      </w:r>
      <w:r w:rsidRPr="00242250">
        <w:rPr>
          <w:rFonts w:ascii="Amasis MT Pro" w:hAnsi="Amasis MT Pro"/>
          <w:sz w:val="20"/>
          <w:szCs w:val="20"/>
        </w:rPr>
        <w:tab/>
      </w:r>
    </w:p>
    <w:p w14:paraId="3201B054" w14:textId="77777777" w:rsidR="00242250" w:rsidRPr="00242250" w:rsidRDefault="00242250" w:rsidP="00242250">
      <w:pPr>
        <w:numPr>
          <w:ilvl w:val="0"/>
          <w:numId w:val="7"/>
        </w:numPr>
        <w:contextualSpacing/>
        <w:rPr>
          <w:rFonts w:ascii="Amasis MT Pro" w:hAnsi="Amasis MT Pro"/>
          <w:sz w:val="20"/>
          <w:szCs w:val="20"/>
        </w:rPr>
      </w:pPr>
      <w:r w:rsidRPr="00242250">
        <w:rPr>
          <w:rFonts w:ascii="Amasis MT Pro" w:hAnsi="Amasis MT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91C6B84" wp14:editId="32557A6D">
                <wp:simplePos x="0" y="0"/>
                <wp:positionH relativeFrom="margin">
                  <wp:posOffset>2295525</wp:posOffset>
                </wp:positionH>
                <wp:positionV relativeFrom="paragraph">
                  <wp:posOffset>8890</wp:posOffset>
                </wp:positionV>
                <wp:extent cx="142875" cy="1143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B786ADE">
              <v:rect id="Rectangle 7" style="position:absolute;margin-left:180.75pt;margin-top:.7pt;width:11.25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130DCA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IkfAIAABQFAAAOAAAAZHJzL2Uyb0RvYy54bWysVFtP2zAUfp+0/2D5faTpysoiUlSBOk1C&#10;gICJZ+M4jSXfZrtNu1+/z06AcnmalgfnHJ/jc/n8HZ+e7bQiW+GDtKam5dGEEmG4baRZ1/TX/erL&#10;CSUhMtMwZY2o6V4Eerb4/Om0d5WY2s6qRniCICZUvatpF6OriiLwTmgWjqwTBsbWes0iVL8uGs96&#10;RNeqmE4m34re+sZ5y0UI2L0YjHSR47et4PG6bYOIRNUUtcW8+rw+prVYnLJq7ZnrJB/LYP9QhWbS&#10;IOlzqAsWGdl4+S6UltzbYNt4xK0ubNtKLnIP6KacvOnmrmNO5F4ATnDPMIX/F5ZfbW88kU1N55QY&#10;pnFFtwCNmbUSZJ7g6V2o4HXnbvyoBYip113rdfqjC7LLkO6fIRW7SDg2y9n0ZH5MCYepLGdfJxny&#10;4uWw8yH+EFaTJNTUI3kGkm0vQ0RCuD65pFzBKtmspFJZ2Ydz5cmW4XLBicb2lCgWIjZruspf6gAh&#10;Xh1ThvSoZjpHMYQzsK5VLELUDjgEs6aEqTXozKPPtbw6Hd4lvUezB4kn+fsocWrkgoVuqDhHTW6s&#10;0jJiCpTUNT05PK1MsorM4xGOdB3DBSTp0TZ73J+3A7GD4yuJJJcA4YZ5MBkdYjrjNZZWWbRtR4mS&#10;zvo/H+0nfxAMVkp6TAYg+b1hXqDFnwbU+17OZmmUsjI7nk+h+EPL46HFbPS5xf2UeAccz2Lyj+pJ&#10;bL3VDxjiZcoKEzMcuQfwR+U8DhOLZ4CL5TK7YXwci5fmzvEUPOGU4L3fPTDvRjJFXMyVfZoiVr3h&#10;1OCbThq73ETbyky4F1xBnaRg9DKJxmcizfahnr1eHrPFXwAAAP//AwBQSwMEFAAGAAgAAAAhADIn&#10;51bcAAAACAEAAA8AAABkcnMvZG93bnJldi54bWxMj0tLw0AUhfeC/2G4gjs7qY2ljZkUEQQRXBgf&#10;62nmmgnN3AmZSTr213td2eXhO5xHuUuuFzOOofOkYLnIQCA13nTUKvh4f7rZgAhRk9G9J1TwgwF2&#10;1eVFqQvjj/SGcx1bwSEUCq3AxjgUUobGotNh4QckZt9+dDqyHFtpRn3kcNfL2yxbS6c74garB3y0&#10;2BzqySl4Cadpbkx4TTbZ5+3nV3aq6aDU9VV6uAcRMcV/M/zN5+lQ8aa9n8gE0StYrZd3bGWQg2C+&#10;2uT8bc96m4OsSnl+oPoFAAD//wMAUEsBAi0AFAAGAAgAAAAhALaDOJL+AAAA4QEAABMAAAAAAAAA&#10;AAAAAAAAAAAAAFtDb250ZW50X1R5cGVzXS54bWxQSwECLQAUAAYACAAAACEAOP0h/9YAAACUAQAA&#10;CwAAAAAAAAAAAAAAAAAvAQAAX3JlbHMvLnJlbHNQSwECLQAUAAYACAAAACEAj2USJHwCAAAUBQAA&#10;DgAAAAAAAAAAAAAAAAAuAgAAZHJzL2Uyb0RvYy54bWxQSwECLQAUAAYACAAAACEAMifnVtwAAAAI&#10;AQAADwAAAAAAAAAAAAAAAADWBAAAZHJzL2Rvd25yZXYueG1sUEsFBgAAAAAEAAQA8wAAAN8FAAAA&#10;AA==&#10;">
                <w10:wrap anchorx="margin"/>
              </v:rect>
            </w:pict>
          </mc:Fallback>
        </mc:AlternateContent>
      </w:r>
      <w:r w:rsidRPr="00242250">
        <w:rPr>
          <w:rFonts w:ascii="Amasis MT Pro" w:hAnsi="Amasis MT Pro"/>
          <w:sz w:val="20"/>
          <w:szCs w:val="20"/>
        </w:rPr>
        <w:t>Progress Note (last completed)</w:t>
      </w:r>
      <w:r w:rsidRPr="00242250">
        <w:rPr>
          <w:rFonts w:ascii="Amasis MT Pro" w:hAnsi="Amasis MT Pro"/>
          <w:sz w:val="20"/>
          <w:szCs w:val="20"/>
        </w:rPr>
        <w:tab/>
      </w:r>
    </w:p>
    <w:p w14:paraId="05D65F3C" w14:textId="77777777" w:rsidR="00242250" w:rsidRPr="00242250" w:rsidRDefault="00242250" w:rsidP="00242250">
      <w:pPr>
        <w:numPr>
          <w:ilvl w:val="0"/>
          <w:numId w:val="7"/>
        </w:numPr>
        <w:contextualSpacing/>
        <w:rPr>
          <w:rFonts w:ascii="Amasis MT Pro" w:hAnsi="Amasis MT Pro"/>
          <w:sz w:val="20"/>
          <w:szCs w:val="20"/>
        </w:rPr>
      </w:pPr>
      <w:r w:rsidRPr="00242250">
        <w:rPr>
          <w:rFonts w:ascii="Amasis MT Pro" w:hAnsi="Amasis MT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46686A" wp14:editId="6C20628D">
                <wp:simplePos x="0" y="0"/>
                <wp:positionH relativeFrom="margin">
                  <wp:posOffset>2219325</wp:posOffset>
                </wp:positionH>
                <wp:positionV relativeFrom="paragraph">
                  <wp:posOffset>9525</wp:posOffset>
                </wp:positionV>
                <wp:extent cx="142875" cy="1143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75D2B03">
              <v:rect id="Rectangle 6" style="position:absolute;margin-left:174.75pt;margin-top:.75pt;width:11.25pt;height:9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CD5AB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kSfAIAABQFAAAOAAAAZHJzL2Uyb0RvYy54bWysVMlu2zAQvRfoPxC8N7JcZ6kQOTASuCgQ&#10;JEaTImeGoiwC3ErSlt2v7yOlJM5yKqoDNcMZzvL4hucXO63IVvggralpeTShRBhuG2nWNf11v/xy&#10;RkmIzDRMWSNquheBXsw/fzrvXSWmtrOqEZ4giAlV72raxeiqogi8E5qFI+uEgbG1XrMI1a+LxrMe&#10;0bUqppPJSdFb3zhvuQgBu1eDkc5z/LYVPN62bRCRqJqitphXn9fHtBbzc1atPXOd5GMZ7B+q0Ewa&#10;JH0OdcUiIxsv34XSknsbbBuPuNWFbVvJRe4B3ZSTN93cdcyJ3AvACe4ZpvD/wvKb7coT2dT0hBLD&#10;NK7oJ0BjZq0EOUnw9C5U8LpzKz9qAWLqddd6nf7oguwypPtnSMUuEo7NcjY9Oz2mhMNUlrOvkwx5&#10;8XLY+RC/C6tJEmrqkTwDybbXISIhXJ9cUq5glWyWUqms7MOl8mTLcLngRGN7ShQLEZs1XeYvdYAQ&#10;r44pQ3pUMz1FMYQzsK5VLELUDjgEs6aEqTXozKPPtbw6Hd4lvUezB4kn+fsocWrkioVuqDhHTW6s&#10;0jJiCpTUNT07PK1MsorM4xGOdB3DBSTp0TZ73J+3A7GD40uJJNcAYcU8mIwOMZ3xFkurLNq2o0RJ&#10;Z/2fj/aTPwgGKyU9JgOQ/N4wL9DiDwPqfStnszRKWZkdn06h+EPL46HFbPSlxf2UeAccz2Lyj+pJ&#10;bL3VDxjiRcoKEzMcuQfwR+UyDhOLZ4CLxSK7YXwci9fmzvEUPOGU4L3fPTDvRjJFXMyNfZoiVr3h&#10;1OCbThq72ETbyky4F1xBnaRg9DKJxmcizfahnr1eHrP5XwAAAP//AwBQSwMEFAAGAAgAAAAhACYi&#10;HlvbAAAACAEAAA8AAABkcnMvZG93bnJldi54bWxMT8tqwzAQvBfyD2IDvTVykr7iWg6hUCiFHuI+&#10;zoq1tUyslbFkR83Xd3tqT8vsDPMotsl1YsIhtJ4ULBcZCKTam5YaBe9vT1f3IELUZHTnCRV8Y4Bt&#10;ObsodG78ifY4VbERbEIh1wpsjH0uZagtOh0Wvkdi7ssPTkeGQyPNoE9s7jq5yrJb6XRLnGB1j48W&#10;62M1OgUv4TxOtQmvySb7vPn4zM4VHZW6nKfdA4iIKf6J4bc+V4eSOx38SCaITsH6enPDUib4ML++&#10;W/G2A2P+y7KQ/weUPwAAAP//AwBQSwECLQAUAAYACAAAACEAtoM4kv4AAADhAQAAEwAAAAAAAAAA&#10;AAAAAAAAAAAAW0NvbnRlbnRfVHlwZXNdLnhtbFBLAQItABQABgAIAAAAIQA4/SH/1gAAAJQBAAAL&#10;AAAAAAAAAAAAAAAAAC8BAABfcmVscy8ucmVsc1BLAQItABQABgAIAAAAIQDnPrkSfAIAABQFAAAO&#10;AAAAAAAAAAAAAAAAAC4CAABkcnMvZTJvRG9jLnhtbFBLAQItABQABgAIAAAAIQAmIh5b2wAAAAgB&#10;AAAPAAAAAAAAAAAAAAAAANYEAABkcnMvZG93bnJldi54bWxQSwUGAAAAAAQABADzAAAA3gUAAAAA&#10;">
                <w10:wrap anchorx="margin"/>
              </v:rect>
            </w:pict>
          </mc:Fallback>
        </mc:AlternateContent>
      </w:r>
      <w:r w:rsidRPr="00242250">
        <w:rPr>
          <w:rFonts w:ascii="Amasis MT Pro" w:hAnsi="Amasis MT Pro"/>
          <w:sz w:val="20"/>
          <w:szCs w:val="20"/>
        </w:rPr>
        <w:t>Most recent medical labs</w:t>
      </w:r>
      <w:r w:rsidRPr="00242250">
        <w:rPr>
          <w:rFonts w:ascii="Amasis MT Pro" w:hAnsi="Amasis MT Pro"/>
          <w:sz w:val="20"/>
          <w:szCs w:val="20"/>
        </w:rPr>
        <w:tab/>
      </w:r>
    </w:p>
    <w:p w14:paraId="0C1036AC" w14:textId="77777777" w:rsidR="00242250" w:rsidRPr="00242250" w:rsidRDefault="00242250" w:rsidP="00242250">
      <w:pPr>
        <w:numPr>
          <w:ilvl w:val="0"/>
          <w:numId w:val="7"/>
        </w:numPr>
        <w:contextualSpacing/>
        <w:rPr>
          <w:rFonts w:ascii="Amasis MT Pro" w:hAnsi="Amasis MT Pro"/>
          <w:sz w:val="20"/>
          <w:szCs w:val="20"/>
        </w:rPr>
      </w:pPr>
      <w:r w:rsidRPr="00242250">
        <w:rPr>
          <w:rFonts w:ascii="Amasis MT Pro" w:hAnsi="Amasis MT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171B655" wp14:editId="726C9F23">
                <wp:simplePos x="0" y="0"/>
                <wp:positionH relativeFrom="margin">
                  <wp:posOffset>2209800</wp:posOffset>
                </wp:positionH>
                <wp:positionV relativeFrom="paragraph">
                  <wp:posOffset>9525</wp:posOffset>
                </wp:positionV>
                <wp:extent cx="142875" cy="114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A98EB26">
              <v:rect id="Rectangle 5" style="position:absolute;margin-left:174pt;margin-top:.75pt;width:11.25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42BEAC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0RJewIAABQFAAAOAAAAZHJzL2Uyb0RvYy54bWysVMlu2zAQvRfoPxC8N7Jcp0mFyIGRwEWB&#10;IA2aFDlPKMoSwK0kbdn9+j7SSuIsp6I6UDOc4SyPb3h2vtWKbaQPvTU1L48mnEkjbNObVc1/3S0/&#10;nXIWIpmGlDWy5jsZ+Pn844ezwVVyajurGukZgphQDa7mXYyuKoogOqkpHFknDYyt9ZoiVL8qGk8D&#10;omtVTCeTL8VgfeO8FTIE7F7ujXye47etFPFH2wYZmao5aot59Xl9SGsxP6Nq5cl1vRjLoH+oQlNv&#10;kPQp1CVFYmvfvwmle+FtsG08ElYXtm17IXMP6KacvOrmtiMncy8AJ7gnmML/CyuuNzee9U3Njzkz&#10;pHFFPwEamZWS7DjBM7hQwevW3fhRCxBTr9vW6/RHF2ybId09QSq3kQlslrPp6QlCC5jKcvZ5kiEv&#10;ng87H+I3aTVLQs09kmcgaXMVIhLC9dEl5QpW9c2yVyoru3ChPNsQLhecaOzAmaIQsVnzZf5SBwjx&#10;4pgybEA10xMUwwSBda2iCFE74BDMijNSK9BZRJ9reXE6vEl6h2YPEk/y917i1MglhW5fcY6a3KjS&#10;fcQUqF7X/PTwtDLJKjOPRzjSdewvIEkPttnh/rzdEzs4seyR5Aog3JAHk9EhpjP+wNIqi7btKHHW&#10;Wf/nvf3kD4LBytmAyQAkv9fkJVr8bkC9r+VslkYpK7PjkykUf2h5OLSYtb6wuJ8S74ATWUz+UT2K&#10;rbf6HkO8SFlhIiOQew/+qFzE/cTiGRByschuGB9H8crcOpGCJ5wSvHfbe/JuJFPExVzbxymi6hWn&#10;9r7ppLGLdbRtnwn3jCuokxSMXibR+Eyk2T7Us9fzYzb/CwAA//8DAFBLAwQUAAYACAAAACEALLu9&#10;/d0AAAAIAQAADwAAAGRycy9kb3ducmV2LnhtbEyPzU7DMBCE70i8g7VI3KgNpdCGOBVCQkJIHAg/&#10;Zzde4qjxOoqd1PTpWU5w29E3mp0pt9n3YsYxdoE0XC4UCKQm2I5aDe9vjxdrEDEZsqYPhBq+McK2&#10;Oj0pTWHDgV5xrlMrOIRiYTS4lIZCytg49CYuwoDE7CuM3iSWYyvtaA4c7nt5pdSN9KYj/uDMgA8O&#10;m309eQ3P8TjNjY0v2WX3tPn4VMea9lqfn+X7OxAJc/ozw299rg4Vd9qFiWwUvYbl9Zq3JAYrEMyX&#10;t4qPHevNCmRVyv8Dqh8AAAD//wMAUEsBAi0AFAAGAAgAAAAhALaDOJL+AAAA4QEAABMAAAAAAAAA&#10;AAAAAAAAAAAAAFtDb250ZW50X1R5cGVzXS54bWxQSwECLQAUAAYACAAAACEAOP0h/9YAAACUAQAA&#10;CwAAAAAAAAAAAAAAAAAvAQAAX3JlbHMvLnJlbHNQSwECLQAUAAYACAAAACEAX9NESXsCAAAUBQAA&#10;DgAAAAAAAAAAAAAAAAAuAgAAZHJzL2Uyb0RvYy54bWxQSwECLQAUAAYACAAAACEALLu9/d0AAAAI&#10;AQAADwAAAAAAAAAAAAAAAADVBAAAZHJzL2Rvd25yZXYueG1sUEsFBgAAAAAEAAQA8wAAAN8FAAAA&#10;AA==&#10;">
                <w10:wrap anchorx="margin"/>
              </v:rect>
            </w:pict>
          </mc:Fallback>
        </mc:AlternateContent>
      </w:r>
      <w:r w:rsidRPr="00242250">
        <w:rPr>
          <w:rFonts w:ascii="Amasis MT Pro" w:hAnsi="Amasis MT Pro"/>
          <w:sz w:val="20"/>
          <w:szCs w:val="20"/>
        </w:rPr>
        <w:t>Most recent medication lists</w:t>
      </w:r>
      <w:r w:rsidRPr="00242250">
        <w:rPr>
          <w:rFonts w:ascii="Amasis MT Pro" w:hAnsi="Amasis MT Pro"/>
          <w:sz w:val="20"/>
          <w:szCs w:val="20"/>
        </w:rPr>
        <w:tab/>
      </w:r>
    </w:p>
    <w:p w14:paraId="650E2EF6" w14:textId="77777777" w:rsidR="00242250" w:rsidRPr="00242250" w:rsidRDefault="00242250" w:rsidP="00242250">
      <w:pPr>
        <w:numPr>
          <w:ilvl w:val="0"/>
          <w:numId w:val="7"/>
        </w:numPr>
        <w:contextualSpacing/>
        <w:rPr>
          <w:rFonts w:ascii="Amasis MT Pro" w:hAnsi="Amasis MT Pro"/>
          <w:sz w:val="20"/>
          <w:szCs w:val="20"/>
        </w:rPr>
      </w:pPr>
      <w:r w:rsidRPr="00242250">
        <w:rPr>
          <w:rFonts w:ascii="Amasis MT Pro" w:hAnsi="Amasis MT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EDC3" wp14:editId="4CAB28FB">
                <wp:simplePos x="0" y="0"/>
                <wp:positionH relativeFrom="margin">
                  <wp:posOffset>2228850</wp:posOffset>
                </wp:positionH>
                <wp:positionV relativeFrom="paragraph">
                  <wp:posOffset>10160</wp:posOffset>
                </wp:positionV>
                <wp:extent cx="14287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C8643D7">
              <v:rect id="Rectangle 3" style="position:absolute;margin-left:175.5pt;margin-top:.8pt;width:1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4D152A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/+fAIAABQFAAAOAAAAZHJzL2Uyb0RvYy54bWysVFtP2zAUfp+0/2D5faQpZbCIFFWgTpMQ&#10;VIOJZ+M4jSXfZrtNu1+/z06AcnmalgfnHJ/jc/n8HZ9f7LQiW+GDtKam5dGEEmG4baRZ1/TX/fLL&#10;GSUhMtMwZY2o6V4EejH//Om8d5WY2s6qRniCICZUvatpF6OriiLwTmgWjqwTBsbWes0iVL8uGs96&#10;RNeqmE4mX4ve+sZ5y0UI2L0ajHSe47et4PG2bYOIRNUUtcW8+rw+prWYn7Nq7ZnrJB/LYP9QhWbS&#10;IOlzqCsWGdl4+S6UltzbYNt4xK0ubNtKLnIP6KacvOnmrmNO5F4ATnDPMIX/F5bfbFeeyKamx5QY&#10;pnFFPwEaM2slyHGCp3ehgtedW/lRCxBTr7vW6/RHF2SXId0/Qyp2kXBslrPp2ekJJRymspwdTzLk&#10;xcth50P8LqwmSaipR/IMJNteh4iEcH1ySbmCVbJZSqWysg+XypMtw+WCE43tKVEsRGzWdJm/1AFC&#10;vDqmDOlRzfQUxRDOwLpWsQhRO+AQzJoSptagM48+1/LqdHiX9B7NHiSe5O+jxKmRKxa6oeIcNbmx&#10;SsuIKVBS1/Ts8LQyySoyj0c40nUMF5CkR9vscX/eDsQOji8lklwDhBXzYDI6xHTGWyytsmjbjhIl&#10;nfV/PtpP/iAYrJT0mAxA8nvDvECLPwyo962czdIoZWV2cjqF4g8tj4cWs9GXFvdT4h1wPIvJP6on&#10;sfVWP2CIFykrTMxw5B7AH5XLOEwsngEuFovshvFxLF6bO8dT8IRTgvd+98C8G8kUcTE39mmKWPWG&#10;U4NvOmnsYhNtKzPhXnAFdZKC0cskGp+JNNuHevZ6eczmfwEAAP//AwBQSwMEFAAGAAgAAAAhACOU&#10;WzvdAAAACAEAAA8AAABkcnMvZG93bnJldi54bWxMj01LxDAQhu+C/yGM4M1N17LVrU0XEQQRPFg/&#10;ztlmbMo2k9Kk3bi/3vGkx5dneOd5q11yg1hwCr0nBetVBgKp9aanTsH72+PVLYgQNRk9eEIF3xhg&#10;V5+fVbo0/kivuDSxE1xCodQKbIxjKWVoLTodVn5EYvblJ6cjx6mTZtJHLneDvM6yQjrdE3+wesQH&#10;i+2hmZ2C53Cal9aEl2STfdp+fGanhg5KXV6k+zsQEVP8O4ZffVaHmp32fiYTxKAg36x5S2RQgGCe&#10;3+QbEHvO2wJkXcn/A+ofAAAA//8DAFBLAQItABQABgAIAAAAIQC2gziS/gAAAOEBAAATAAAAAAAA&#10;AAAAAAAAAAAAAABbQ29udGVudF9UeXBlc10ueG1sUEsBAi0AFAAGAAgAAAAhADj9If/WAAAAlAEA&#10;AAsAAAAAAAAAAAAAAAAALwEAAF9yZWxzLy5yZWxzUEsBAi0AFAAGAAgAAAAhAC8Iv/58AgAAFAUA&#10;AA4AAAAAAAAAAAAAAAAALgIAAGRycy9lMm9Eb2MueG1sUEsBAi0AFAAGAAgAAAAhACOUWzvdAAAA&#10;CAEAAA8AAAAAAAAAAAAAAAAA1gQAAGRycy9kb3ducmV2LnhtbFBLBQYAAAAABAAEAPMAAADgBQAA&#10;AAA=&#10;">
                <w10:wrap anchorx="margin"/>
              </v:rect>
            </w:pict>
          </mc:Fallback>
        </mc:AlternateContent>
      </w:r>
      <w:r w:rsidRPr="00242250">
        <w:rPr>
          <w:rFonts w:ascii="Amasis MT Pro" w:hAnsi="Amasis MT Pro"/>
          <w:sz w:val="20"/>
          <w:szCs w:val="20"/>
        </w:rPr>
        <w:t xml:space="preserve">Discharge Summary </w:t>
      </w:r>
      <w:r w:rsidRPr="00242250">
        <w:rPr>
          <w:rFonts w:ascii="Amasis MT Pro" w:hAnsi="Amasis MT Pro"/>
          <w:sz w:val="20"/>
          <w:szCs w:val="20"/>
        </w:rPr>
        <w:tab/>
      </w:r>
    </w:p>
    <w:p w14:paraId="6C2C8255" w14:textId="77777777" w:rsidR="00242250" w:rsidRPr="00242250" w:rsidRDefault="00242250" w:rsidP="00242250">
      <w:pPr>
        <w:numPr>
          <w:ilvl w:val="0"/>
          <w:numId w:val="7"/>
        </w:numPr>
        <w:contextualSpacing/>
        <w:rPr>
          <w:rFonts w:ascii="Amasis MT Pro" w:hAnsi="Amasis MT Pro"/>
          <w:sz w:val="20"/>
          <w:szCs w:val="20"/>
        </w:rPr>
      </w:pPr>
      <w:r w:rsidRPr="00242250">
        <w:rPr>
          <w:rFonts w:ascii="Amasis MT Pro" w:hAnsi="Amasis MT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500889" wp14:editId="62646A6D">
                <wp:simplePos x="0" y="0"/>
                <wp:positionH relativeFrom="margin">
                  <wp:posOffset>3009900</wp:posOffset>
                </wp:positionH>
                <wp:positionV relativeFrom="paragraph">
                  <wp:posOffset>27940</wp:posOffset>
                </wp:positionV>
                <wp:extent cx="142875" cy="114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ABA1C4E">
              <v:rect id="Rectangle 4" style="position:absolute;margin-left:237pt;margin-top:2.2pt;width:11.25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1197D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9/fAIAABQFAAAOAAAAZHJzL2Uyb0RvYy54bWysVMlu2zAQvRfoPxC8N7JcpUmFyIGRwEWB&#10;IA2aFDkzFGUR4FaStux+fR8pJXGWU1EdqBnOcJbHNzw732lFtsIHaU1Dy6MZJcJw20qzbuivu9Wn&#10;U0pCZKZlyhrR0L0I9Hzx8cPZ4Goxt71VrfAEQUyoB9fQPkZXF0XgvdAsHFknDIyd9ZpFqH5dtJ4N&#10;iK5VMZ/NvhSD9a3zlosQsHs5Gukix+86weOPrgsiEtVQ1Bbz6vP6kNZiccbqtWeul3wqg/1DFZpJ&#10;g6RPoS5ZZGTj5ZtQWnJvg+3iEbe6sF0nucg9oJty9qqb2545kXsBOME9wRT+X1h+vb3xRLYNrSgx&#10;TOOKfgI0ZtZKkCrBM7hQw+vW3fhJCxBTr7vO6/RHF2SXId0/QSp2kXBsltX89OSYEg5TWVafZxny&#10;4vmw8yF+E1aTJDTUI3kGkm2vQkRCuD66pFzBKtmupFJZ2YcL5cmW4XLBidYOlCgWIjYbuspf6gAh&#10;XhxThgyoZn6CYghnYF2nWISoHXAIZk0JU2vQmUefa3lxOrxJeodmDxLP8vde4tTIJQv9WHGOmtxY&#10;rWXEFCipG3p6eFqZZBWZxxMc6TrGC0jSg233uD9vR2IHx1cSSa4Awg3zYDI6xHTGH1g6ZdG2nSRK&#10;euv/vLef/EEwWCkZMBmA5PeGeYEWvxtQ72tZVWmUslIdn8yh+EPLw6HFbPSFxf2UeAccz2Lyj+pR&#10;7LzV9xjiZcoKEzMcuUfwJ+UijhOLZ4CL5TK7YXwci1fm1vEUPOGU4L3b3TPvJjJFXMy1fZwiVr/i&#10;1OibThq73ETbyUy4Z1xBnaRg9DKJpmcizfahnr2eH7PFXwAAAP//AwBQSwMEFAAGAAgAAAAhAGOb&#10;lS7eAAAACAEAAA8AAABkcnMvZG93bnJldi54bWxMj09LxDAQxe+C3yGM4M1NLXF1a9NFBEEED9Y/&#10;52wzNmWbSWnSbt1P73hyb294w3u/V24X34sZx9gF0nC9ykAgNcF21Gr4eH+6ugMRkyFr+kCo4Qcj&#10;bKvzs9IUNhzoDec6tYJDKBZGg0tpKKSMjUNv4ioMSOx9h9GbxOfYSjuaA4f7XuZZtpbedMQNzgz4&#10;6LDZ15PX8BKP09zY+Lq4xT1vPr+yY017rS8vlod7EAmX9P8Mf/iMDhUz7cJENopeg7pVvCWxUCDY&#10;V5v1DYidhjxXIKtSng6ofgEAAP//AwBQSwECLQAUAAYACAAAACEAtoM4kv4AAADhAQAAEwAAAAAA&#10;AAAAAAAAAAAAAAAAW0NvbnRlbnRfVHlwZXNdLnhtbFBLAQItABQABgAIAAAAIQA4/SH/1gAAAJQB&#10;AAALAAAAAAAAAAAAAAAAAC8BAABfcmVscy8ucmVsc1BLAQItABQABgAIAAAAIQA3iO9/fAIAABQF&#10;AAAOAAAAAAAAAAAAAAAAAC4CAABkcnMvZTJvRG9jLnhtbFBLAQItABQABgAIAAAAIQBjm5Uu3gAA&#10;AAgBAAAPAAAAAAAAAAAAAAAAANYEAABkcnMvZG93bnJldi54bWxQSwUGAAAAAAQABADzAAAA4QUA&#10;AAAA&#10;">
                <w10:wrap anchorx="margin"/>
              </v:rect>
            </w:pict>
          </mc:Fallback>
        </mc:AlternateContent>
      </w:r>
      <w:r w:rsidRPr="00242250">
        <w:rPr>
          <w:rFonts w:ascii="Amasis MT Pro" w:hAnsi="Amasis MT Pro"/>
          <w:sz w:val="20"/>
          <w:szCs w:val="20"/>
        </w:rPr>
        <w:t xml:space="preserve">Most recent Substance Abuse assessment  </w:t>
      </w:r>
      <w:r w:rsidRPr="00242250">
        <w:rPr>
          <w:rFonts w:ascii="Amasis MT Pro" w:hAnsi="Amasis MT Pro"/>
          <w:sz w:val="20"/>
          <w:szCs w:val="20"/>
        </w:rPr>
        <w:tab/>
      </w:r>
    </w:p>
    <w:p w14:paraId="0290F776" w14:textId="3E45CCB8" w:rsidR="00242250" w:rsidRPr="00242250" w:rsidRDefault="00242250" w:rsidP="00242250">
      <w:pPr>
        <w:numPr>
          <w:ilvl w:val="0"/>
          <w:numId w:val="7"/>
        </w:numPr>
        <w:contextualSpacing/>
        <w:rPr>
          <w:rFonts w:ascii="Amasis MT Pro" w:hAnsi="Amasis MT Pro"/>
          <w:sz w:val="20"/>
          <w:szCs w:val="20"/>
        </w:rPr>
      </w:pPr>
      <w:r w:rsidRPr="00242250">
        <w:rPr>
          <w:rFonts w:ascii="Amasis MT Pro" w:hAnsi="Amasis MT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53BEB3" wp14:editId="44C7B078">
                <wp:simplePos x="0" y="0"/>
                <wp:positionH relativeFrom="margin">
                  <wp:posOffset>2228850</wp:posOffset>
                </wp:positionH>
                <wp:positionV relativeFrom="paragraph">
                  <wp:posOffset>18415</wp:posOffset>
                </wp:positionV>
                <wp:extent cx="142875" cy="114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DFC51E4">
              <v:rect id="Rectangle 9" style="position:absolute;margin-left:175.5pt;margin-top:1.45pt;width:11.25pt;height:9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3D8D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8L9fAIAABQFAAAOAAAAZHJzL2Uyb0RvYy54bWysVFtP2zAUfp+0/2D5faTpyoCIFFWgTpMQ&#10;VIOJZ+M4jSXfZrtNu1+/z06AcnmalgfnHJ/jc/n8HZ9f7LQiW+GDtKam5dGEEmG4baRZ1/TX/fLL&#10;KSUhMtMwZY2o6V4EejH//Om8d5WY2s6qRniCICZUvatpF6OriiLwTmgWjqwTBsbWes0iVL8uGs96&#10;RNeqmE4m34re+sZ5y0UI2L0ajHSe47et4PG2bYOIRNUUtcW8+rw+prWYn7Nq7ZnrJB/LYP9QhWbS&#10;IOlzqCsWGdl4+S6UltzbYNt4xK0ubNtKLnIP6KacvOnmrmNO5F4ATnDPMIX/F5bfbFeeyKamZ5QY&#10;pnFFPwEaM2slyFmCp3ehgtedW/lRCxBTr7vW6/RHF2SXId0/Qyp2kXBslrPp6ckxJRymspx9nWTI&#10;i5fDzof4XVhNklBTj+QZSLa9DhEJ4frkknIFq2SzlEplZR8ulSdbhssFJxrbU6JYiNis6TJ/qQOE&#10;eHVMGdKjmukJiiGcgXWtYhGidsAhmDUlTK1BZx59ruXV6fAu6T2aPUg8yd9HiVMjVyx0Q8U5anJj&#10;lZYRU6Ckrunp4WllklVkHo9wpOsYLiBJj7bZ4/68HYgdHF9KJLkGCCvmwWR0iOmMt1haZdG2HSVK&#10;Ouv/fLSf/EEwWCnpMRmA5PeGeYEWfxhQ76yczdIoZWV2fDKF4g8tj4cWs9GXFvdT4h1wPIvJP6on&#10;sfVWP2CIFykrTMxw5B7AH5XLOEwsngEuFovshvFxLF6bO8dT8IRTgvd+98C8G8kUcTE39mmKWPWG&#10;U4NvOmnsYhNtKzPhXnAFdZKC0cskGp+JNNuHevZ6eczmfwEAAP//AwBQSwMEFAAGAAgAAAAhAN3A&#10;F43dAAAACAEAAA8AAABkcnMvZG93bnJldi54bWxMj09LxDAUxO+C3yE8wZub7JZVW5suIggieLD+&#10;OWebZ1O2eSlN2q376X2e9DjMMPObcrf4Xsw4xi6QhvVKgUBqgu2o1fD+9nh1CyImQ9b0gVDDN0bY&#10;VednpSlsONIrznVqBZdQLIwGl9JQSBkbh97EVRiQ2PsKozeJ5dhKO5ojl/tebpS6lt50xAvODPjg&#10;sDnUk9fwHE/T3Nj4srjFPeUfn+pU00Hry4vl/g5EwiX9heEXn9GhYqZ9mMhG0WvItmv+kjRschDs&#10;ZzfZFsSetcpBVqX8f6D6AQAA//8DAFBLAQItABQABgAIAAAAIQC2gziS/gAAAOEBAAATAAAAAAAA&#10;AAAAAAAAAAAAAABbQ29udGVudF9UeXBlc10ueG1sUEsBAi0AFAAGAAgAAAAhADj9If/WAAAAlAEA&#10;AAsAAAAAAAAAAAAAAAAALwEAAF9yZWxzLy5yZWxzUEsBAi0AFAAGAAgAAAAhAP5jwv18AgAAFAUA&#10;AA4AAAAAAAAAAAAAAAAALgIAAGRycy9lMm9Eb2MueG1sUEsBAi0AFAAGAAgAAAAhAN3AF43dAAAA&#10;CAEAAA8AAAAAAAAAAAAAAAAA1gQAAGRycy9kb3ducmV2LnhtbFBLBQYAAAAABAAEAPMAAADgBQAA&#10;AAA=&#10;">
                <w10:wrap anchorx="margin"/>
              </v:rect>
            </w:pict>
          </mc:Fallback>
        </mc:AlternateContent>
      </w:r>
      <w:r w:rsidRPr="00242250">
        <w:rPr>
          <w:rFonts w:ascii="Amasis MT Pro" w:hAnsi="Amasis MT Pro"/>
          <w:sz w:val="20"/>
          <w:szCs w:val="20"/>
        </w:rPr>
        <w:t xml:space="preserve">COVID-19 results if requested   </w:t>
      </w:r>
    </w:p>
    <w:p w14:paraId="0E7211A8" w14:textId="77777777" w:rsidR="00242250" w:rsidRPr="00242250" w:rsidRDefault="00242250" w:rsidP="00242250">
      <w:pPr>
        <w:numPr>
          <w:ilvl w:val="0"/>
          <w:numId w:val="7"/>
        </w:numPr>
        <w:contextualSpacing/>
        <w:rPr>
          <w:rFonts w:ascii="Amasis MT Pro" w:hAnsi="Amasis MT Pro"/>
          <w:sz w:val="20"/>
          <w:szCs w:val="20"/>
        </w:rPr>
      </w:pPr>
      <w:r w:rsidRPr="00242250">
        <w:rPr>
          <w:rFonts w:ascii="Amasis MT Pro" w:hAnsi="Amasis MT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C9C476" wp14:editId="4682A6AD">
                <wp:simplePos x="0" y="0"/>
                <wp:positionH relativeFrom="margin">
                  <wp:posOffset>5067300</wp:posOffset>
                </wp:positionH>
                <wp:positionV relativeFrom="paragraph">
                  <wp:posOffset>37465</wp:posOffset>
                </wp:positionV>
                <wp:extent cx="142875" cy="114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4014AA2">
              <v:rect id="Rectangle 2" style="position:absolute;margin-left:399pt;margin-top:2.95pt;width:11.25pt;height:9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A0E46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TIfAIAABQFAAAOAAAAZHJzL2Uyb0RvYy54bWysVMlu2zAQvRfoPxC8N7JUp0mFyIGRwEWB&#10;IA2aFDkzFGUR4FaStux+fR8pJXGWU1EdqBnOcJbHNzw732lFtsIHaU1Dy6MZJcJw20qzbuivu9Wn&#10;U0pCZKZlyhrR0L0I9Hzx8cPZ4GpR2d6qVniCICbUg2toH6OriyLwXmgWjqwTBsbOes0iVL8uWs8G&#10;RNeqqGazL8Vgfeu85SIE7F6ORrrI8btO8Pij64KIRDUUtcW8+rw+pLVYnLF67ZnrJZ/KYP9QhWbS&#10;IOlTqEsWGdl4+SaUltzbYLt4xK0ubNdJLnIP6KacvermtmdO5F4ATnBPMIX/F5Zfb288kW1DK0oM&#10;07iinwCNmbUSpErwDC7U8Lp1N37SAsTU667zOv3RBdllSPdPkIpdJByb5bw6PTmmhMNUlvPPswx5&#10;8XzY+RC/CatJEhrqkTwDybZXISIhXB9dUq5glWxXUqms7MOF8mTLcLngRGsHShQLEZsNXeUvdYAQ&#10;L44pQwZUU52gGMIZWNcpFiFqBxyCWVPC1Bp05tHnWl6cDm+S3qHZg8Sz/L2XODVyyUI/VpyjJjdW&#10;axkxBUrqhp4enlYmWUXm8QRHuo7xApL0YNs97s/bkdjB8ZVEkiuAcMM8mIwOMZ3xB5ZOWbRtJ4mS&#10;3vo/7+0nfxAMVkoGTAYg+b1hXqDF7wbU+1rO52mUsjI/Pqmg+EPLw6HFbPSFxf2UeAccz2Lyj+pR&#10;7LzV9xjiZcoKEzMcuUfwJ+UijhOLZ4CL5TK7YXwci1fm1vEUPOGU4L3b3TPvJjJFXMy1fZwiVr/i&#10;1OibThq73ETbyUy4Z1xBnaRg9DKJpmcizfahnr2eH7PFXwAAAP//AwBQSwMEFAAGAAgAAAAhAGkM&#10;jifdAAAACAEAAA8AAABkcnMvZG93bnJldi54bWxMj0FLxDAUhO+C/yE8wZubWFltu00XEQQRPFh1&#10;z9nm2ZRtXkqTduP+euPJPQ4zzHxTbaMd2IKT7x1JuF0JYEit0z11Ej4/nm9yYD4o0mpwhBJ+0MO2&#10;vryoVKndkd5xaULHUgn5UkkwIYwl5741aJVfuREped9usiokOXVcT+qYyu3AMyHuuVU9pQWjRnwy&#10;2B6a2Up49ad5abV/iyaal+JrJ04NHaS8voqPG2ABY/gPwx9+Qoc6Me3dTNqzQcJDkacvQcK6AJb8&#10;PBNrYHsJ2V0BvK74+YH6FwAA//8DAFBLAQItABQABgAIAAAAIQC2gziS/gAAAOEBAAATAAAAAAAA&#10;AAAAAAAAAAAAAABbQ29udGVudF9UeXBlc10ueG1sUEsBAi0AFAAGAAgAAAAhADj9If/WAAAAlAEA&#10;AAsAAAAAAAAAAAAAAAAALwEAAF9yZWxzLy5yZWxzUEsBAi0AFAAGAAgAAAAhAEdTFMh8AgAAFAUA&#10;AA4AAAAAAAAAAAAAAAAALgIAAGRycy9lMm9Eb2MueG1sUEsBAi0AFAAGAAgAAAAhAGkMjifdAAAA&#10;CAEAAA8AAAAAAAAAAAAAAAAA1gQAAGRycy9kb3ducmV2LnhtbFBLBQYAAAAABAAEAPMAAADgBQAA&#10;AAA=&#10;">
                <w10:wrap anchorx="margin"/>
              </v:rect>
            </w:pict>
          </mc:Fallback>
        </mc:AlternateContent>
      </w:r>
      <w:r w:rsidRPr="00242250">
        <w:rPr>
          <w:rFonts w:ascii="Amasis MT Pro" w:hAnsi="Amasis MT Pro"/>
          <w:sz w:val="20"/>
          <w:szCs w:val="20"/>
        </w:rPr>
        <w:t xml:space="preserve">Copy of terms and conditions of probation and/parole if applying for Re-entry </w:t>
      </w:r>
    </w:p>
    <w:p w14:paraId="491C1ED1" w14:textId="610F42C9" w:rsidR="00242250" w:rsidRPr="00242250" w:rsidRDefault="00242250" w:rsidP="00242250">
      <w:pPr>
        <w:numPr>
          <w:ilvl w:val="0"/>
          <w:numId w:val="7"/>
        </w:numPr>
        <w:contextualSpacing/>
      </w:pPr>
      <w:r w:rsidRPr="00242250">
        <w:rPr>
          <w:rFonts w:ascii="Amasis MT Pro" w:hAnsi="Amasis MT Pro"/>
          <w:sz w:val="20"/>
          <w:szCs w:val="20"/>
        </w:rPr>
        <w:t>Other: ___________________________________________________________________</w:t>
      </w:r>
    </w:p>
    <w:p w14:paraId="56D71F07" w14:textId="43EC5D04" w:rsidR="00242250" w:rsidRPr="00242250" w:rsidRDefault="00242250" w:rsidP="00242250">
      <w:r w:rsidRPr="00242250">
        <w:t xml:space="preserve"> </w:t>
      </w:r>
    </w:p>
    <w:tbl>
      <w:tblPr>
        <w:tblStyle w:val="TableGrid2"/>
        <w:tblpPr w:leftFromText="180" w:rightFromText="180" w:vertAnchor="text" w:horzAnchor="page" w:tblpX="5911" w:tblpY="43"/>
        <w:tblW w:w="5801" w:type="dxa"/>
        <w:tblLook w:val="04A0" w:firstRow="1" w:lastRow="0" w:firstColumn="1" w:lastColumn="0" w:noHBand="0" w:noVBand="1"/>
      </w:tblPr>
      <w:tblGrid>
        <w:gridCol w:w="5801"/>
      </w:tblGrid>
      <w:tr w:rsidR="00242250" w:rsidRPr="00242250" w14:paraId="20BA6A6A" w14:textId="77777777" w:rsidTr="23F0768B">
        <w:trPr>
          <w:trHeight w:val="238"/>
        </w:trPr>
        <w:tc>
          <w:tcPr>
            <w:tcW w:w="5801" w:type="dxa"/>
            <w:shd w:val="clear" w:color="auto" w:fill="E7E6E6" w:themeFill="background2"/>
          </w:tcPr>
          <w:p w14:paraId="15CE26FD" w14:textId="5C6F5B3F" w:rsidR="00242250" w:rsidRPr="00242250" w:rsidRDefault="00242250" w:rsidP="002422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23F0768B">
              <w:rPr>
                <w:color w:val="000000" w:themeColor="text1"/>
                <w:sz w:val="20"/>
                <w:szCs w:val="20"/>
              </w:rPr>
              <w:t xml:space="preserve"> Reviewer Only</w:t>
            </w:r>
          </w:p>
        </w:tc>
      </w:tr>
      <w:tr w:rsidR="00242250" w:rsidRPr="00242250" w14:paraId="1DC49407" w14:textId="77777777" w:rsidTr="23F0768B">
        <w:trPr>
          <w:trHeight w:val="238"/>
        </w:trPr>
        <w:tc>
          <w:tcPr>
            <w:tcW w:w="5801" w:type="dxa"/>
            <w:shd w:val="clear" w:color="auto" w:fill="E7E6E6" w:themeFill="background2"/>
          </w:tcPr>
          <w:p w14:paraId="2A912852" w14:textId="77777777" w:rsidR="00242250" w:rsidRPr="00242250" w:rsidRDefault="00242250" w:rsidP="002422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2250">
              <w:rPr>
                <w:color w:val="000000" w:themeColor="text1"/>
                <w:sz w:val="20"/>
                <w:szCs w:val="20"/>
              </w:rPr>
              <w:t>INTAKE DETERMINATION</w:t>
            </w:r>
          </w:p>
        </w:tc>
      </w:tr>
      <w:tr w:rsidR="00242250" w:rsidRPr="00242250" w14:paraId="4D12C187" w14:textId="77777777" w:rsidTr="23F0768B">
        <w:trPr>
          <w:trHeight w:val="533"/>
        </w:trPr>
        <w:tc>
          <w:tcPr>
            <w:tcW w:w="5801" w:type="dxa"/>
            <w:shd w:val="clear" w:color="auto" w:fill="E7E6E6" w:themeFill="background2"/>
          </w:tcPr>
          <w:p w14:paraId="196F99E7" w14:textId="77777777" w:rsidR="00242250" w:rsidRPr="00242250" w:rsidRDefault="00242250" w:rsidP="00242250">
            <w:pPr>
              <w:rPr>
                <w:color w:val="000000" w:themeColor="text1"/>
                <w:sz w:val="20"/>
                <w:szCs w:val="20"/>
              </w:rPr>
            </w:pPr>
            <w:r w:rsidRPr="00242250">
              <w:rPr>
                <w:color w:val="000000" w:themeColor="text1"/>
                <w:sz w:val="20"/>
                <w:szCs w:val="20"/>
              </w:rPr>
              <w:t xml:space="preserve">Referral accepted: </w:t>
            </w:r>
            <w:r w:rsidRPr="00242250">
              <w:rPr>
                <w:color w:val="000000" w:themeColor="text1"/>
                <w:sz w:val="20"/>
                <w:szCs w:val="20"/>
              </w:rPr>
              <w:tab/>
            </w:r>
            <w:r w:rsidRPr="00242250">
              <w:rPr>
                <w:color w:val="000000" w:themeColor="text1"/>
                <w:sz w:val="20"/>
                <w:szCs w:val="20"/>
              </w:rPr>
              <w:tab/>
              <w:t xml:space="preserve">             YES </w:t>
            </w:r>
            <w:r w:rsidRPr="00242250">
              <w:rPr>
                <w:color w:val="000000" w:themeColor="text1"/>
                <w:sz w:val="20"/>
                <w:szCs w:val="20"/>
              </w:rPr>
              <w:tab/>
            </w:r>
            <w:r w:rsidRPr="00242250">
              <w:rPr>
                <w:color w:val="000000" w:themeColor="text1"/>
                <w:sz w:val="20"/>
                <w:szCs w:val="20"/>
              </w:rPr>
              <w:tab/>
              <w:t xml:space="preserve">NO  </w:t>
            </w:r>
          </w:p>
          <w:p w14:paraId="696FDFB9" w14:textId="77777777" w:rsidR="00242250" w:rsidRPr="00242250" w:rsidRDefault="00242250" w:rsidP="00242250">
            <w:pPr>
              <w:rPr>
                <w:color w:val="000000" w:themeColor="text1"/>
                <w:sz w:val="20"/>
                <w:szCs w:val="20"/>
              </w:rPr>
            </w:pPr>
            <w:r w:rsidRPr="00242250">
              <w:rPr>
                <w:color w:val="000000" w:themeColor="text1"/>
                <w:sz w:val="20"/>
                <w:szCs w:val="20"/>
              </w:rPr>
              <w:t>Program Recommendation:     IOP       IOP/MH      IOP/MH/RE     PHP</w:t>
            </w:r>
          </w:p>
          <w:p w14:paraId="03E6ADE1" w14:textId="77777777" w:rsidR="00242250" w:rsidRPr="00242250" w:rsidRDefault="00242250" w:rsidP="00242250">
            <w:pPr>
              <w:rPr>
                <w:color w:val="000000" w:themeColor="text1"/>
                <w:sz w:val="20"/>
                <w:szCs w:val="20"/>
              </w:rPr>
            </w:pPr>
            <w:r w:rsidRPr="00242250">
              <w:rPr>
                <w:color w:val="000000" w:themeColor="text1"/>
                <w:sz w:val="20"/>
                <w:szCs w:val="20"/>
              </w:rPr>
              <w:t>Waitlist Date Added______________ Potential Admission________</w:t>
            </w:r>
          </w:p>
          <w:p w14:paraId="43A932E8" w14:textId="77777777" w:rsidR="00242250" w:rsidRPr="00242250" w:rsidRDefault="00242250" w:rsidP="0024225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3972A50" w14:textId="52CB08C3" w:rsidR="00242250" w:rsidRPr="00242250" w:rsidRDefault="00242250" w:rsidP="00242250">
      <w:pPr>
        <w:spacing w:after="0" w:line="240" w:lineRule="auto"/>
        <w:rPr>
          <w:b/>
          <w:bCs/>
          <w:u w:val="single"/>
        </w:rPr>
      </w:pPr>
      <w:r w:rsidRPr="00242250">
        <w:rPr>
          <w:b/>
          <w:bCs/>
          <w:u w:val="single"/>
        </w:rPr>
        <w:t>Please Submit to:</w:t>
      </w:r>
    </w:p>
    <w:p w14:paraId="393F29D6" w14:textId="43B3028A" w:rsidR="00242250" w:rsidRPr="00242250" w:rsidRDefault="0D26CBFE" w:rsidP="00242250">
      <w:pPr>
        <w:spacing w:after="0" w:line="240" w:lineRule="auto"/>
        <w:rPr>
          <w:b/>
          <w:bCs/>
        </w:rPr>
      </w:pPr>
      <w:r w:rsidRPr="23F0768B">
        <w:rPr>
          <w:b/>
          <w:bCs/>
        </w:rPr>
        <w:t xml:space="preserve">Clinical, Security </w:t>
      </w:r>
      <w:r w:rsidR="000626B7">
        <w:rPr>
          <w:b/>
          <w:bCs/>
        </w:rPr>
        <w:t>&amp;</w:t>
      </w:r>
      <w:r w:rsidRPr="5F1D6991">
        <w:rPr>
          <w:b/>
        </w:rPr>
        <w:t xml:space="preserve"> </w:t>
      </w:r>
      <w:r w:rsidR="6F8710F7" w:rsidRPr="5F1D6991">
        <w:rPr>
          <w:b/>
        </w:rPr>
        <w:t>Logistics</w:t>
      </w:r>
      <w:r w:rsidR="00242250" w:rsidRPr="5F1D6991">
        <w:rPr>
          <w:rFonts w:ascii="Calibri" w:eastAsia="Calibri" w:hAnsi="Calibri" w:cs="Calibri"/>
          <w:b/>
        </w:rPr>
        <w:t xml:space="preserve"> </w:t>
      </w:r>
      <w:r w:rsidR="08111238" w:rsidRPr="3AB31813">
        <w:rPr>
          <w:rFonts w:ascii="Calibri" w:eastAsia="Calibri" w:hAnsi="Calibri" w:cs="Calibri"/>
          <w:b/>
          <w:bCs/>
        </w:rPr>
        <w:t>Inc.</w:t>
      </w:r>
      <w:r w:rsidR="08111238" w:rsidRPr="6C65C1AE">
        <w:rPr>
          <w:rFonts w:ascii="Calibri" w:eastAsia="Calibri" w:hAnsi="Calibri" w:cs="Calibri"/>
          <w:b/>
          <w:bCs/>
        </w:rPr>
        <w:t xml:space="preserve"> </w:t>
      </w:r>
      <w:r w:rsidR="08111238" w:rsidRPr="5F1D6991">
        <w:rPr>
          <w:rFonts w:ascii="Calibri" w:eastAsia="Calibri" w:hAnsi="Calibri" w:cs="Calibri"/>
          <w:b/>
        </w:rPr>
        <w:t xml:space="preserve"> </w:t>
      </w:r>
      <w:r w:rsidR="00D06A70">
        <w:rPr>
          <w:rFonts w:ascii="Calibri" w:eastAsia="Calibri" w:hAnsi="Calibri" w:cs="Calibri"/>
          <w:b/>
        </w:rPr>
        <w:t xml:space="preserve">       </w:t>
      </w:r>
      <w:r w:rsidR="000626B7">
        <w:rPr>
          <w:rFonts w:ascii="Calibri" w:eastAsia="Calibri" w:hAnsi="Calibri" w:cs="Calibri"/>
          <w:b/>
        </w:rPr>
        <w:t xml:space="preserve">         </w:t>
      </w:r>
      <w:r w:rsidR="00D06A70">
        <w:rPr>
          <w:rFonts w:ascii="Calibri" w:eastAsia="Calibri" w:hAnsi="Calibri" w:cs="Calibri"/>
          <w:b/>
        </w:rPr>
        <w:t xml:space="preserve">    </w:t>
      </w:r>
      <w:r w:rsidR="00242250" w:rsidRPr="23F0768B">
        <w:rPr>
          <w:b/>
          <w:bCs/>
        </w:rPr>
        <w:t>Intake Dept.</w:t>
      </w:r>
    </w:p>
    <w:p w14:paraId="4734CA5D" w14:textId="131FE7A6" w:rsidR="00242250" w:rsidRPr="00242250" w:rsidRDefault="00242250" w:rsidP="00242250">
      <w:pPr>
        <w:spacing w:after="0" w:line="240" w:lineRule="auto"/>
        <w:rPr>
          <w:b/>
          <w:bCs/>
        </w:rPr>
      </w:pPr>
      <w:r w:rsidRPr="00242250">
        <w:rPr>
          <w:b/>
          <w:bCs/>
        </w:rPr>
        <w:t>4977 Northcutt Place,</w:t>
      </w:r>
    </w:p>
    <w:p w14:paraId="4F442089" w14:textId="77777777" w:rsidR="00242250" w:rsidRPr="00242250" w:rsidRDefault="00242250" w:rsidP="00242250">
      <w:pPr>
        <w:spacing w:after="0" w:line="240" w:lineRule="auto"/>
        <w:rPr>
          <w:b/>
          <w:bCs/>
        </w:rPr>
      </w:pPr>
      <w:r w:rsidRPr="00242250">
        <w:rPr>
          <w:b/>
          <w:bCs/>
        </w:rPr>
        <w:t>Dayton, Ohio, 45414</w:t>
      </w:r>
    </w:p>
    <w:p w14:paraId="481ED8AD" w14:textId="54023D2A" w:rsidR="00242250" w:rsidRDefault="00242250" w:rsidP="00242250">
      <w:pPr>
        <w:spacing w:after="0" w:line="240" w:lineRule="auto"/>
        <w:rPr>
          <w:b/>
          <w:bCs/>
        </w:rPr>
      </w:pPr>
      <w:r w:rsidRPr="00242250">
        <w:rPr>
          <w:b/>
          <w:bCs/>
        </w:rPr>
        <w:t>937-</w:t>
      </w:r>
      <w:r w:rsidR="149AF8F9" w:rsidRPr="50D1A741">
        <w:rPr>
          <w:b/>
          <w:bCs/>
        </w:rPr>
        <w:t>813</w:t>
      </w:r>
      <w:r w:rsidR="149AF8F9" w:rsidRPr="4FFE62B9">
        <w:rPr>
          <w:b/>
          <w:bCs/>
        </w:rPr>
        <w:t>-</w:t>
      </w:r>
      <w:r w:rsidR="149AF8F9" w:rsidRPr="45632608">
        <w:rPr>
          <w:b/>
          <w:bCs/>
        </w:rPr>
        <w:t>2757</w:t>
      </w:r>
      <w:r w:rsidRPr="00242250">
        <w:rPr>
          <w:b/>
          <w:bCs/>
        </w:rPr>
        <w:t xml:space="preserve"> (Fax)</w:t>
      </w:r>
    </w:p>
    <w:p w14:paraId="5A48EA09" w14:textId="0869E9D0" w:rsidR="0064692B" w:rsidRPr="00190B0C" w:rsidRDefault="00242250" w:rsidP="00190B0C">
      <w:pPr>
        <w:spacing w:after="0" w:line="240" w:lineRule="auto"/>
        <w:rPr>
          <w:b/>
          <w:bCs/>
        </w:rPr>
      </w:pPr>
      <w:r w:rsidRPr="5501CF1D">
        <w:rPr>
          <w:b/>
          <w:bCs/>
        </w:rPr>
        <w:t>Hours of Operation: 8:00AM-5:00PM Monday-Frida</w:t>
      </w:r>
      <w:r w:rsidR="007734B6">
        <w:rPr>
          <w:b/>
          <w:bCs/>
        </w:rPr>
        <w:t>y</w:t>
      </w:r>
    </w:p>
    <w:p w14:paraId="2C9AFD1B" w14:textId="6F0E0F0B" w:rsidR="341E60F1" w:rsidRDefault="341E60F1" w:rsidP="341E60F1">
      <w:pPr>
        <w:spacing w:after="0" w:line="240" w:lineRule="auto"/>
        <w:rPr>
          <w:b/>
          <w:bCs/>
        </w:rPr>
      </w:pPr>
    </w:p>
    <w:p w14:paraId="0E1BA617" w14:textId="7779CBE7" w:rsidR="341E60F1" w:rsidRDefault="341E60F1" w:rsidP="341E60F1">
      <w:pPr>
        <w:spacing w:after="0" w:line="240" w:lineRule="auto"/>
        <w:rPr>
          <w:b/>
          <w:bCs/>
        </w:rPr>
      </w:pPr>
    </w:p>
    <w:p w14:paraId="152BA290" w14:textId="77777777" w:rsidR="00675268" w:rsidRPr="00C3381C" w:rsidRDefault="00675268" w:rsidP="00675268">
      <w:pPr>
        <w:rPr>
          <w:b/>
          <w:iCs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261D974" wp14:editId="3EE01673">
            <wp:extent cx="815026" cy="637495"/>
            <wp:effectExtent l="0" t="0" r="4445" b="0"/>
            <wp:docPr id="11" name="Picture 1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28"/>
                    <a:stretch/>
                  </pic:blipFill>
                  <pic:spPr bwMode="auto">
                    <a:xfrm>
                      <a:off x="0" y="0"/>
                      <a:ext cx="833507" cy="65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66469">
        <w:rPr>
          <w:sz w:val="20"/>
          <w:szCs w:val="20"/>
        </w:rPr>
        <w:t xml:space="preserve">The referring agency must </w:t>
      </w:r>
      <w:r>
        <w:rPr>
          <w:sz w:val="20"/>
          <w:szCs w:val="20"/>
        </w:rPr>
        <w:t>complete</w:t>
      </w:r>
      <w:r w:rsidRPr="00666469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666469">
        <w:rPr>
          <w:sz w:val="20"/>
          <w:szCs w:val="20"/>
        </w:rPr>
        <w:t xml:space="preserve">ll areas </w:t>
      </w:r>
      <w:r>
        <w:rPr>
          <w:sz w:val="20"/>
          <w:szCs w:val="20"/>
        </w:rPr>
        <w:t>for</w:t>
      </w:r>
      <w:r w:rsidRPr="00666469">
        <w:rPr>
          <w:sz w:val="20"/>
          <w:szCs w:val="20"/>
        </w:rPr>
        <w:t xml:space="preserve"> consider</w:t>
      </w:r>
      <w:r>
        <w:rPr>
          <w:sz w:val="20"/>
          <w:szCs w:val="20"/>
        </w:rPr>
        <w:t>ation</w:t>
      </w:r>
      <w:r w:rsidRPr="00666469">
        <w:rPr>
          <w:sz w:val="20"/>
          <w:szCs w:val="20"/>
        </w:rPr>
        <w:t>. No individual will be approved for admission to “</w:t>
      </w:r>
      <w:r>
        <w:rPr>
          <w:sz w:val="20"/>
          <w:szCs w:val="20"/>
        </w:rPr>
        <w:t>Restorative Services of Ohio</w:t>
      </w:r>
      <w:r w:rsidRPr="00666469">
        <w:rPr>
          <w:sz w:val="20"/>
          <w:szCs w:val="20"/>
        </w:rPr>
        <w:t xml:space="preserve">” unless pre-approved.  </w:t>
      </w:r>
      <w:r w:rsidRPr="004B27A4">
        <w:rPr>
          <w:b/>
          <w:i/>
          <w:sz w:val="20"/>
          <w:szCs w:val="20"/>
        </w:rPr>
        <w:t>Please</w:t>
      </w:r>
      <w:r>
        <w:rPr>
          <w:b/>
          <w:i/>
          <w:sz w:val="20"/>
          <w:szCs w:val="20"/>
        </w:rPr>
        <w:t xml:space="preserve"> </w:t>
      </w:r>
      <w:r w:rsidRPr="004B27A4">
        <w:rPr>
          <w:b/>
          <w:i/>
          <w:sz w:val="20"/>
          <w:szCs w:val="20"/>
        </w:rPr>
        <w:t xml:space="preserve">fax </w:t>
      </w:r>
      <w:r>
        <w:rPr>
          <w:b/>
          <w:i/>
          <w:sz w:val="20"/>
          <w:szCs w:val="20"/>
        </w:rPr>
        <w:t xml:space="preserve">or email this </w:t>
      </w:r>
      <w:r w:rsidRPr="004B27A4">
        <w:rPr>
          <w:b/>
          <w:i/>
          <w:sz w:val="20"/>
          <w:szCs w:val="20"/>
        </w:rPr>
        <w:t>application</w:t>
      </w:r>
      <w:r>
        <w:rPr>
          <w:b/>
          <w:i/>
          <w:sz w:val="20"/>
          <w:szCs w:val="20"/>
        </w:rPr>
        <w:t xml:space="preserve"> and attachments</w:t>
      </w:r>
      <w:r w:rsidRPr="004B27A4">
        <w:rPr>
          <w:b/>
          <w:i/>
          <w:sz w:val="20"/>
          <w:szCs w:val="20"/>
        </w:rPr>
        <w:t xml:space="preserve"> to </w:t>
      </w:r>
      <w:r>
        <w:rPr>
          <w:b/>
          <w:i/>
          <w:sz w:val="20"/>
          <w:szCs w:val="20"/>
        </w:rPr>
        <w:t>Chris Elrod.</w:t>
      </w:r>
      <w:r w:rsidRPr="004B27A4">
        <w:rPr>
          <w:b/>
          <w:i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 xml:space="preserve"> Fax: 937 949-7628               Email: celrod@rsohio.com</w:t>
      </w:r>
    </w:p>
    <w:p w14:paraId="46082CBA" w14:textId="77777777" w:rsidR="00675268" w:rsidRPr="00666469" w:rsidRDefault="00675268" w:rsidP="00675268">
      <w:pPr>
        <w:rPr>
          <w:sz w:val="20"/>
          <w:szCs w:val="20"/>
        </w:rPr>
      </w:pPr>
      <w:r w:rsidRPr="00666469">
        <w:rPr>
          <w:sz w:val="20"/>
          <w:szCs w:val="20"/>
        </w:rPr>
        <w:t>Application Date: 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Application #___________</w:t>
      </w:r>
    </w:p>
    <w:p w14:paraId="42A8C12C" w14:textId="77777777" w:rsidR="00675268" w:rsidRPr="00666469" w:rsidRDefault="00675268" w:rsidP="00675268">
      <w:pPr>
        <w:rPr>
          <w:sz w:val="20"/>
          <w:szCs w:val="20"/>
        </w:rPr>
      </w:pPr>
      <w:r w:rsidRPr="00666469">
        <w:rPr>
          <w:sz w:val="20"/>
          <w:szCs w:val="20"/>
        </w:rPr>
        <w:t>Name: _____________________________</w:t>
      </w:r>
      <w:r>
        <w:rPr>
          <w:sz w:val="20"/>
          <w:szCs w:val="20"/>
        </w:rPr>
        <w:t>________________</w:t>
      </w:r>
      <w:r w:rsidRPr="00666469">
        <w:rPr>
          <w:sz w:val="20"/>
          <w:szCs w:val="20"/>
        </w:rPr>
        <w:t xml:space="preserve">______   DOB: _________   </w:t>
      </w:r>
    </w:p>
    <w:p w14:paraId="64BED12A" w14:textId="7A0CD6B6" w:rsidR="00675268" w:rsidRPr="00666469" w:rsidRDefault="1299FA20" w:rsidP="1299FA20">
      <w:pPr>
        <w:rPr>
          <w:sz w:val="20"/>
          <w:szCs w:val="20"/>
        </w:rPr>
      </w:pPr>
      <w:r w:rsidRPr="1299FA20">
        <w:rPr>
          <w:sz w:val="20"/>
          <w:szCs w:val="20"/>
        </w:rPr>
        <w:t xml:space="preserve">Agency Referred: _____________________ </w:t>
      </w:r>
    </w:p>
    <w:p w14:paraId="5F079A83" w14:textId="4B0F6458" w:rsidR="00675268" w:rsidRPr="00666469" w:rsidRDefault="1299FA20" w:rsidP="00675268">
      <w:pPr>
        <w:rPr>
          <w:sz w:val="20"/>
          <w:szCs w:val="20"/>
        </w:rPr>
      </w:pPr>
      <w:r w:rsidRPr="1299FA20">
        <w:rPr>
          <w:sz w:val="20"/>
          <w:szCs w:val="20"/>
        </w:rPr>
        <w:t xml:space="preserve"> Contact Name/Phone#: _______________________________</w:t>
      </w:r>
    </w:p>
    <w:p w14:paraId="41BF7226" w14:textId="77777777" w:rsidR="00675268" w:rsidRPr="00666469" w:rsidRDefault="00675268" w:rsidP="00675268">
      <w:pPr>
        <w:rPr>
          <w:sz w:val="20"/>
          <w:szCs w:val="20"/>
        </w:rPr>
      </w:pPr>
      <w:r w:rsidRPr="00666469">
        <w:rPr>
          <w:sz w:val="20"/>
          <w:szCs w:val="20"/>
        </w:rPr>
        <w:t>Current Address* (to include city and zip code): ______________________________________________</w:t>
      </w:r>
      <w:r>
        <w:rPr>
          <w:sz w:val="20"/>
          <w:szCs w:val="20"/>
        </w:rPr>
        <w:t>________</w:t>
      </w:r>
    </w:p>
    <w:p w14:paraId="688AFE7C" w14:textId="77777777" w:rsidR="00675268" w:rsidRPr="00666469" w:rsidRDefault="00675268" w:rsidP="00675268">
      <w:pPr>
        <w:rPr>
          <w:sz w:val="20"/>
          <w:szCs w:val="20"/>
        </w:rPr>
      </w:pPr>
      <w:r w:rsidRPr="00666469">
        <w:rPr>
          <w:sz w:val="20"/>
          <w:szCs w:val="20"/>
        </w:rPr>
        <w:t>Describe client’s functioning level that meets the housing criteria</w:t>
      </w:r>
      <w:r>
        <w:rPr>
          <w:sz w:val="20"/>
          <w:szCs w:val="20"/>
        </w:rPr>
        <w:t xml:space="preserve">: </w:t>
      </w:r>
      <w:r w:rsidRPr="0066646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3751BD5B" w14:textId="77777777" w:rsidR="00675268" w:rsidRPr="00666469" w:rsidRDefault="00675268" w:rsidP="00675268">
      <w:pPr>
        <w:rPr>
          <w:sz w:val="20"/>
          <w:szCs w:val="20"/>
        </w:rPr>
      </w:pPr>
      <w:r w:rsidRPr="00666469">
        <w:rPr>
          <w:sz w:val="20"/>
          <w:szCs w:val="20"/>
        </w:rPr>
        <w:t>Income (identify as monthly or annual income and source of income, i.e., SSI, SSDI, pension, and if employed, please identify employer): ______________________________________________________</w:t>
      </w:r>
      <w:r>
        <w:rPr>
          <w:sz w:val="20"/>
          <w:szCs w:val="20"/>
        </w:rPr>
        <w:t>_________________</w:t>
      </w:r>
    </w:p>
    <w:p w14:paraId="55DA0B86" w14:textId="77777777" w:rsidR="00675268" w:rsidRPr="00666469" w:rsidRDefault="00675268" w:rsidP="00675268">
      <w:pPr>
        <w:rPr>
          <w:sz w:val="20"/>
          <w:szCs w:val="20"/>
        </w:rPr>
      </w:pPr>
      <w:r w:rsidRPr="00666469">
        <w:rPr>
          <w:sz w:val="20"/>
          <w:szCs w:val="20"/>
        </w:rPr>
        <w:t>Medical Benefits (identify as Medicaid, Medicare, Medicaid/Medicare, other 3</w:t>
      </w:r>
      <w:r w:rsidRPr="00666469">
        <w:rPr>
          <w:sz w:val="20"/>
          <w:szCs w:val="20"/>
          <w:vertAlign w:val="superscript"/>
        </w:rPr>
        <w:t>rd</w:t>
      </w:r>
      <w:r w:rsidRPr="00666469">
        <w:rPr>
          <w:sz w:val="20"/>
          <w:szCs w:val="20"/>
        </w:rPr>
        <w:t xml:space="preserve"> party, indigent): </w:t>
      </w:r>
    </w:p>
    <w:p w14:paraId="28F8E7C0" w14:textId="77777777" w:rsidR="00675268" w:rsidRDefault="00675268" w:rsidP="00675268">
      <w:pPr>
        <w:rPr>
          <w:sz w:val="20"/>
          <w:szCs w:val="20"/>
        </w:rPr>
      </w:pPr>
      <w:r w:rsidRPr="00666469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</w:t>
      </w:r>
    </w:p>
    <w:p w14:paraId="6FDF82F2" w14:textId="77777777" w:rsidR="00675268" w:rsidRDefault="00675268" w:rsidP="00675268">
      <w:pPr>
        <w:rPr>
          <w:sz w:val="20"/>
          <w:szCs w:val="20"/>
        </w:rPr>
      </w:pPr>
      <w:r>
        <w:rPr>
          <w:sz w:val="20"/>
          <w:szCs w:val="20"/>
        </w:rPr>
        <w:t>Probation: Yes or No                                                 Probation Officer(s) Name: ________________________________</w:t>
      </w:r>
    </w:p>
    <w:p w14:paraId="6CAF61B7" w14:textId="77777777" w:rsidR="00675268" w:rsidRDefault="00675268" w:rsidP="00675268">
      <w:pPr>
        <w:rPr>
          <w:rFonts w:cstheme="minorHAnsi"/>
          <w:noProof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Probation Officer(s)______________________________________</w:t>
      </w:r>
      <w:r w:rsidRPr="00666469">
        <w:rPr>
          <w:rFonts w:cstheme="minorHAnsi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 xml:space="preserve"> </w:t>
      </w:r>
    </w:p>
    <w:p w14:paraId="1F44A796" w14:textId="77777777" w:rsidR="00675268" w:rsidRDefault="00675268" w:rsidP="00675268">
      <w:pPr>
        <w:rPr>
          <w:rFonts w:cstheme="minorHAnsi"/>
          <w:noProof/>
          <w:sz w:val="20"/>
          <w:szCs w:val="20"/>
        </w:rPr>
      </w:pPr>
      <w:r w:rsidRPr="00666469">
        <w:rPr>
          <w:rFonts w:cstheme="minorHAnsi"/>
          <w:noProof/>
          <w:sz w:val="20"/>
          <w:szCs w:val="20"/>
        </w:rPr>
        <w:t xml:space="preserve">Your </w:t>
      </w:r>
      <w:r>
        <w:rPr>
          <w:rFonts w:cstheme="minorHAnsi"/>
          <w:noProof/>
          <w:sz w:val="20"/>
          <w:szCs w:val="20"/>
        </w:rPr>
        <w:t xml:space="preserve">housing scholarhsip has been </w:t>
      </w:r>
      <w:r w:rsidRPr="00666469">
        <w:rPr>
          <w:rFonts w:cstheme="minorHAnsi"/>
          <w:noProof/>
          <w:sz w:val="20"/>
          <w:szCs w:val="20"/>
        </w:rPr>
        <w:t xml:space="preserve"> □</w:t>
      </w:r>
      <w:r>
        <w:rPr>
          <w:rFonts w:cstheme="minorHAnsi"/>
          <w:noProof/>
          <w:sz w:val="20"/>
          <w:szCs w:val="20"/>
        </w:rPr>
        <w:t xml:space="preserve"> Approved </w:t>
      </w:r>
      <w:r w:rsidRPr="00666469">
        <w:rPr>
          <w:rFonts w:cstheme="minorHAnsi"/>
          <w:noProof/>
          <w:sz w:val="20"/>
          <w:szCs w:val="20"/>
        </w:rPr>
        <w:t>□</w:t>
      </w:r>
      <w:r>
        <w:rPr>
          <w:rFonts w:cstheme="minorHAnsi"/>
          <w:noProof/>
          <w:sz w:val="20"/>
          <w:szCs w:val="20"/>
        </w:rPr>
        <w:t xml:space="preserve"> Denied</w:t>
      </w:r>
    </w:p>
    <w:p w14:paraId="27DDF3F2" w14:textId="77777777" w:rsidR="00675268" w:rsidRDefault="00675268" w:rsidP="00675268">
      <w:pPr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Scholarship Dates approval ________________ to ________________</w:t>
      </w:r>
    </w:p>
    <w:p w14:paraId="08E44536" w14:textId="77777777" w:rsidR="00675268" w:rsidRDefault="00675268" w:rsidP="00675268">
      <w:pPr>
        <w:rPr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Scholarship extension approval ________________ to ________________</w:t>
      </w:r>
    </w:p>
    <w:p w14:paraId="383FE83B" w14:textId="77777777" w:rsidR="00675268" w:rsidRPr="00666469" w:rsidRDefault="00675268" w:rsidP="00675268">
      <w:pPr>
        <w:rPr>
          <w:sz w:val="20"/>
          <w:szCs w:val="20"/>
        </w:rPr>
      </w:pPr>
      <w:r>
        <w:rPr>
          <w:sz w:val="20"/>
          <w:szCs w:val="20"/>
        </w:rPr>
        <w:t>Signature/Date________________________________         Client/Date____________________________________</w:t>
      </w:r>
    </w:p>
    <w:tbl>
      <w:tblPr>
        <w:tblStyle w:val="TableGrid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5268" w14:paraId="79E9AE52" w14:textId="77777777" w:rsidTr="0064692B">
        <w:tc>
          <w:tcPr>
            <w:tcW w:w="9576" w:type="dxa"/>
          </w:tcPr>
          <w:p w14:paraId="06BD0172" w14:textId="77777777" w:rsidR="00675268" w:rsidRDefault="00675268" w:rsidP="0064692B">
            <w:pPr>
              <w:tabs>
                <w:tab w:val="left" w:pos="1390"/>
              </w:tabs>
            </w:pPr>
            <w:r>
              <w:t xml:space="preserve">Housing Assignment at admission: </w:t>
            </w:r>
          </w:p>
          <w:p w14:paraId="1BED1602" w14:textId="77777777" w:rsidR="00675268" w:rsidRDefault="00675268" w:rsidP="0064692B">
            <w:pPr>
              <w:tabs>
                <w:tab w:val="left" w:pos="1390"/>
              </w:tabs>
            </w:pPr>
          </w:p>
          <w:p w14:paraId="717208EA" w14:textId="33955054" w:rsidR="00675268" w:rsidRDefault="00C30137" w:rsidP="0064692B">
            <w:pPr>
              <w:tabs>
                <w:tab w:val="left" w:pos="1390"/>
              </w:tabs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t xml:space="preserve"> Heather</w:t>
            </w:r>
            <w:r w:rsidR="00675268">
              <w:t xml:space="preserve"> _____________       </w:t>
            </w:r>
            <w:r w:rsidR="00675268">
              <w:rPr>
                <w:rFonts w:cstheme="minorHAnsi"/>
              </w:rPr>
              <w:t>□ Parnell_____________       □ Other___________________________</w:t>
            </w:r>
          </w:p>
          <w:p w14:paraId="3ECCF012" w14:textId="77777777" w:rsidR="00675268" w:rsidRDefault="00675268" w:rsidP="0064692B">
            <w:pPr>
              <w:tabs>
                <w:tab w:val="left" w:pos="1390"/>
              </w:tabs>
            </w:pPr>
          </w:p>
          <w:p w14:paraId="5722AE24" w14:textId="74BC7436" w:rsidR="00675268" w:rsidRDefault="00C30137" w:rsidP="0064692B">
            <w:pPr>
              <w:tabs>
                <w:tab w:val="left" w:pos="1390"/>
              </w:tabs>
            </w:pPr>
            <w:r>
              <w:t>Comments: _</w:t>
            </w:r>
            <w:r w:rsidR="00675268">
              <w:t>________________________________________________________________________</w:t>
            </w:r>
          </w:p>
          <w:p w14:paraId="687F7F7B" w14:textId="77777777" w:rsidR="00675268" w:rsidRDefault="00675268" w:rsidP="0064692B">
            <w:pPr>
              <w:tabs>
                <w:tab w:val="left" w:pos="1390"/>
              </w:tabs>
            </w:pPr>
            <w:r>
              <w:t>___________________________________________________________________________________</w:t>
            </w:r>
          </w:p>
          <w:p w14:paraId="7E4A7ACE" w14:textId="77777777" w:rsidR="00675268" w:rsidRDefault="00675268" w:rsidP="0064692B">
            <w:pPr>
              <w:tabs>
                <w:tab w:val="left" w:pos="1390"/>
              </w:tabs>
            </w:pPr>
          </w:p>
          <w:p w14:paraId="0A562AF9" w14:textId="77777777" w:rsidR="00675268" w:rsidRPr="00666469" w:rsidRDefault="00675268" w:rsidP="0064692B">
            <w:pPr>
              <w:rPr>
                <w:sz w:val="20"/>
                <w:szCs w:val="20"/>
              </w:rPr>
            </w:pPr>
            <w:r w:rsidRPr="00666469">
              <w:rPr>
                <w:sz w:val="20"/>
                <w:szCs w:val="20"/>
              </w:rPr>
              <w:t>Authorized Signature: ________________________________________________________________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</w:p>
          <w:p w14:paraId="26BB48EF" w14:textId="77777777" w:rsidR="00675268" w:rsidRDefault="00675268" w:rsidP="0064692B">
            <w:pPr>
              <w:tabs>
                <w:tab w:val="left" w:pos="1390"/>
              </w:tabs>
            </w:pPr>
          </w:p>
        </w:tc>
      </w:tr>
    </w:tbl>
    <w:p w14:paraId="0B3BEE24" w14:textId="57363679" w:rsidR="00675268" w:rsidRPr="004C0894" w:rsidRDefault="00675268" w:rsidP="004C0894">
      <w:pPr>
        <w:tabs>
          <w:tab w:val="left" w:pos="1289"/>
        </w:tabs>
      </w:pPr>
    </w:p>
    <w:sectPr w:rsidR="00675268" w:rsidRPr="004C0894" w:rsidSect="00D06A7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668093853" textId="848381603" start="38" length="6" invalidationStart="38" invalidationLength="6" id="Xl88BACv"/>
    <int:ParagraphRange paragraphId="1992860483" textId="786556295" start="0" length="5" invalidationStart="0" invalidationLength="5" id="WIvXuxjI"/>
    <int:ParagraphRange paragraphId="626475995" textId="1144598021" start="0" length="5" invalidationStart="0" invalidationLength="5" id="XftoNX2i"/>
  </int:Manifest>
  <int:Observations>
    <int:Content id="Xl88BACv">
      <int:Rejection type="LegacyProofing"/>
    </int:Content>
    <int:Content id="WIvXuxjI">
      <int:Rejection type="LegacyProofing"/>
    </int:Content>
    <int:Content id="XftoNX2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5B0C"/>
    <w:multiLevelType w:val="hybridMultilevel"/>
    <w:tmpl w:val="41B07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92505"/>
    <w:multiLevelType w:val="hybridMultilevel"/>
    <w:tmpl w:val="20E0A68E"/>
    <w:lvl w:ilvl="0" w:tplc="D15AF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804B0"/>
    <w:multiLevelType w:val="hybridMultilevel"/>
    <w:tmpl w:val="DE0C0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1ECA"/>
    <w:multiLevelType w:val="hybridMultilevel"/>
    <w:tmpl w:val="C32C0FA8"/>
    <w:lvl w:ilvl="0" w:tplc="578C1A9A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712266"/>
    <w:multiLevelType w:val="hybridMultilevel"/>
    <w:tmpl w:val="927C4070"/>
    <w:lvl w:ilvl="0" w:tplc="D15AF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A7927"/>
    <w:multiLevelType w:val="hybridMultilevel"/>
    <w:tmpl w:val="4AD42B18"/>
    <w:lvl w:ilvl="0" w:tplc="578C1A9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71EB3"/>
    <w:multiLevelType w:val="hybridMultilevel"/>
    <w:tmpl w:val="4FEA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1461">
    <w:abstractNumId w:val="5"/>
  </w:num>
  <w:num w:numId="2" w16cid:durableId="485247657">
    <w:abstractNumId w:val="3"/>
  </w:num>
  <w:num w:numId="3" w16cid:durableId="1229684538">
    <w:abstractNumId w:val="4"/>
  </w:num>
  <w:num w:numId="4" w16cid:durableId="1755666098">
    <w:abstractNumId w:val="1"/>
  </w:num>
  <w:num w:numId="5" w16cid:durableId="553203505">
    <w:abstractNumId w:val="2"/>
  </w:num>
  <w:num w:numId="6" w16cid:durableId="1683245385">
    <w:abstractNumId w:val="6"/>
  </w:num>
  <w:num w:numId="7" w16cid:durableId="214165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MzIyMzc3MjUwsjRQ0lEKTi0uzszPAykwqgUA7xCJBiwAAAA="/>
  </w:docVars>
  <w:rsids>
    <w:rsidRoot w:val="00A870C7"/>
    <w:rsid w:val="00010C77"/>
    <w:rsid w:val="00023B94"/>
    <w:rsid w:val="000626B7"/>
    <w:rsid w:val="000C6474"/>
    <w:rsid w:val="000C74AD"/>
    <w:rsid w:val="000D4498"/>
    <w:rsid w:val="000D4624"/>
    <w:rsid w:val="000F63D8"/>
    <w:rsid w:val="00110E84"/>
    <w:rsid w:val="00190B0C"/>
    <w:rsid w:val="001F062C"/>
    <w:rsid w:val="0020593A"/>
    <w:rsid w:val="00242250"/>
    <w:rsid w:val="002508E4"/>
    <w:rsid w:val="00252B68"/>
    <w:rsid w:val="002C5C7A"/>
    <w:rsid w:val="00315DE5"/>
    <w:rsid w:val="0035126D"/>
    <w:rsid w:val="00376662"/>
    <w:rsid w:val="003C1DA2"/>
    <w:rsid w:val="003C3713"/>
    <w:rsid w:val="004378D9"/>
    <w:rsid w:val="004C0894"/>
    <w:rsid w:val="00533E68"/>
    <w:rsid w:val="0055402F"/>
    <w:rsid w:val="0055496C"/>
    <w:rsid w:val="005B5DB8"/>
    <w:rsid w:val="005C469D"/>
    <w:rsid w:val="005D50D6"/>
    <w:rsid w:val="00630137"/>
    <w:rsid w:val="00634821"/>
    <w:rsid w:val="0064692B"/>
    <w:rsid w:val="00675268"/>
    <w:rsid w:val="00691892"/>
    <w:rsid w:val="007129F7"/>
    <w:rsid w:val="007734B6"/>
    <w:rsid w:val="00791423"/>
    <w:rsid w:val="007A4211"/>
    <w:rsid w:val="007D0E45"/>
    <w:rsid w:val="00805B24"/>
    <w:rsid w:val="00833C6C"/>
    <w:rsid w:val="00844983"/>
    <w:rsid w:val="00847AF5"/>
    <w:rsid w:val="0089444F"/>
    <w:rsid w:val="00924D70"/>
    <w:rsid w:val="00947BAD"/>
    <w:rsid w:val="00951529"/>
    <w:rsid w:val="00965F6B"/>
    <w:rsid w:val="00980E6B"/>
    <w:rsid w:val="00990FDA"/>
    <w:rsid w:val="00A414ED"/>
    <w:rsid w:val="00A76150"/>
    <w:rsid w:val="00A870C7"/>
    <w:rsid w:val="00AD7172"/>
    <w:rsid w:val="00AF13D6"/>
    <w:rsid w:val="00B06754"/>
    <w:rsid w:val="00BF4259"/>
    <w:rsid w:val="00C05594"/>
    <w:rsid w:val="00C30137"/>
    <w:rsid w:val="00C52B36"/>
    <w:rsid w:val="00CD2A38"/>
    <w:rsid w:val="00D06A70"/>
    <w:rsid w:val="00D41DE7"/>
    <w:rsid w:val="00DC1312"/>
    <w:rsid w:val="00DF7EBA"/>
    <w:rsid w:val="00EC47BD"/>
    <w:rsid w:val="00EC7E72"/>
    <w:rsid w:val="00F4600D"/>
    <w:rsid w:val="00F60CC6"/>
    <w:rsid w:val="00FD0D02"/>
    <w:rsid w:val="0732EF6D"/>
    <w:rsid w:val="08111238"/>
    <w:rsid w:val="095A36AB"/>
    <w:rsid w:val="09F699DC"/>
    <w:rsid w:val="0A15F91A"/>
    <w:rsid w:val="0C33D132"/>
    <w:rsid w:val="0C6AC453"/>
    <w:rsid w:val="0D26CBFE"/>
    <w:rsid w:val="0DD2D560"/>
    <w:rsid w:val="0E0E267D"/>
    <w:rsid w:val="111394F2"/>
    <w:rsid w:val="1299FA20"/>
    <w:rsid w:val="134670F8"/>
    <w:rsid w:val="149AF8F9"/>
    <w:rsid w:val="15243825"/>
    <w:rsid w:val="169ED35C"/>
    <w:rsid w:val="1A584C67"/>
    <w:rsid w:val="202267D9"/>
    <w:rsid w:val="213BAB02"/>
    <w:rsid w:val="217693AB"/>
    <w:rsid w:val="21970788"/>
    <w:rsid w:val="23F0768B"/>
    <w:rsid w:val="23F19ED1"/>
    <w:rsid w:val="24734BC4"/>
    <w:rsid w:val="283A4EDD"/>
    <w:rsid w:val="2ABB525F"/>
    <w:rsid w:val="2D6ABFF6"/>
    <w:rsid w:val="2E82FB6D"/>
    <w:rsid w:val="2F3A370F"/>
    <w:rsid w:val="2FCA360C"/>
    <w:rsid w:val="305CD251"/>
    <w:rsid w:val="327FDFBB"/>
    <w:rsid w:val="341E60F1"/>
    <w:rsid w:val="35E72ED4"/>
    <w:rsid w:val="3A0FF516"/>
    <w:rsid w:val="3AB31813"/>
    <w:rsid w:val="3AD6D8FB"/>
    <w:rsid w:val="3D122BAD"/>
    <w:rsid w:val="3DEA813F"/>
    <w:rsid w:val="40049489"/>
    <w:rsid w:val="45632608"/>
    <w:rsid w:val="494B8BEC"/>
    <w:rsid w:val="4A281EDB"/>
    <w:rsid w:val="4C681CE5"/>
    <w:rsid w:val="4FFE62B9"/>
    <w:rsid w:val="50BCD5FD"/>
    <w:rsid w:val="50D1A741"/>
    <w:rsid w:val="52307FEB"/>
    <w:rsid w:val="541231A8"/>
    <w:rsid w:val="5501CF1D"/>
    <w:rsid w:val="552329BE"/>
    <w:rsid w:val="56B2E85F"/>
    <w:rsid w:val="59280763"/>
    <w:rsid w:val="5ACCA2EB"/>
    <w:rsid w:val="5C5EDACD"/>
    <w:rsid w:val="5C8596BD"/>
    <w:rsid w:val="5EA31979"/>
    <w:rsid w:val="5F1D6991"/>
    <w:rsid w:val="634B97C4"/>
    <w:rsid w:val="65D902AA"/>
    <w:rsid w:val="694AF168"/>
    <w:rsid w:val="6C65C1AE"/>
    <w:rsid w:val="6D0E587C"/>
    <w:rsid w:val="6F8710F7"/>
    <w:rsid w:val="756478BA"/>
    <w:rsid w:val="7A12E450"/>
    <w:rsid w:val="7B04D319"/>
    <w:rsid w:val="7BDAC876"/>
    <w:rsid w:val="7DCBD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493E"/>
  <w15:chartTrackingRefBased/>
  <w15:docId w15:val="{02FB6288-654F-448C-AB73-633F603A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7B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D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4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4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cbd4cd31bf4f4dd3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Yates</dc:creator>
  <cp:keywords/>
  <dc:description/>
  <cp:lastModifiedBy>Chris Elrod</cp:lastModifiedBy>
  <cp:revision>2</cp:revision>
  <cp:lastPrinted>2022-05-02T15:48:00Z</cp:lastPrinted>
  <dcterms:created xsi:type="dcterms:W3CDTF">2022-05-02T15:54:00Z</dcterms:created>
  <dcterms:modified xsi:type="dcterms:W3CDTF">2022-05-02T15:54:00Z</dcterms:modified>
</cp:coreProperties>
</file>